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F1ED" w14:textId="77777777" w:rsidR="00077364" w:rsidRDefault="00077364" w:rsidP="00077364">
      <w:pPr>
        <w:pStyle w:val="Title"/>
        <w:spacing w:line="360" w:lineRule="auto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14:paraId="47F8F9B3" w14:textId="77777777" w:rsidR="00077364" w:rsidRPr="00B12C63" w:rsidRDefault="00F17968" w:rsidP="00077364">
      <w:pPr>
        <w:spacing w:line="360" w:lineRule="auto"/>
        <w:ind w:left="-1"/>
        <w:jc w:val="center"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noProof/>
          <w:sz w:val="28"/>
          <w:lang w:eastAsia="en-US"/>
        </w:rPr>
        <w:drawing>
          <wp:inline distT="0" distB="0" distL="0" distR="0" wp14:anchorId="0219A7F5" wp14:editId="72A2D2DE">
            <wp:extent cx="1215550" cy="1007110"/>
            <wp:effectExtent l="0" t="0" r="3810" b="2540"/>
            <wp:docPr id="4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26" cy="10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1162" w14:textId="77777777" w:rsidR="00077364" w:rsidRPr="00077364" w:rsidRDefault="00077364" w:rsidP="00077364">
      <w:pPr>
        <w:spacing w:line="360" w:lineRule="auto"/>
        <w:ind w:left="-1"/>
        <w:jc w:val="center"/>
        <w:rPr>
          <w:rFonts w:cs="B Homa"/>
          <w:sz w:val="36"/>
          <w:szCs w:val="36"/>
          <w:rtl/>
        </w:rPr>
      </w:pPr>
      <w:r w:rsidRPr="00077364">
        <w:rPr>
          <w:rFonts w:cs="B Homa" w:hint="cs"/>
          <w:sz w:val="36"/>
          <w:szCs w:val="36"/>
          <w:rtl/>
        </w:rPr>
        <w:t>دانشگاه علوم پزشکی و خدمات بهداشتی درمانی قم</w:t>
      </w:r>
    </w:p>
    <w:p w14:paraId="231F0A3C" w14:textId="77777777" w:rsidR="00077364" w:rsidRPr="00137097" w:rsidRDefault="00077364" w:rsidP="00077364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137097">
        <w:rPr>
          <w:rFonts w:cs="B Titr"/>
          <w:b/>
          <w:bCs/>
          <w:sz w:val="28"/>
          <w:szCs w:val="28"/>
          <w:rtl/>
        </w:rPr>
        <w:t xml:space="preserve">معاونت </w:t>
      </w:r>
      <w:r w:rsidRPr="00137097">
        <w:rPr>
          <w:rFonts w:cs="B Titr" w:hint="cs"/>
          <w:b/>
          <w:bCs/>
          <w:sz w:val="28"/>
          <w:szCs w:val="28"/>
          <w:rtl/>
        </w:rPr>
        <w:t>تحقیقات و فناوری</w:t>
      </w:r>
    </w:p>
    <w:p w14:paraId="78D86866" w14:textId="77777777" w:rsidR="00077364" w:rsidRPr="00CE271C" w:rsidRDefault="00077364" w:rsidP="00077364">
      <w:pPr>
        <w:spacing w:line="360" w:lineRule="auto"/>
        <w:jc w:val="center"/>
        <w:rPr>
          <w:b/>
          <w:bCs/>
          <w:sz w:val="10"/>
          <w:szCs w:val="4"/>
          <w:rtl/>
        </w:rPr>
      </w:pPr>
    </w:p>
    <w:p w14:paraId="0B4C43E0" w14:textId="79CA09EA" w:rsidR="00A3760F" w:rsidRDefault="00A3760F" w:rsidP="00A3760F">
      <w:pPr>
        <w:spacing w:line="360" w:lineRule="auto"/>
        <w:ind w:left="-1"/>
        <w:jc w:val="center"/>
        <w:rPr>
          <w:rFonts w:cs="B Jadid"/>
          <w:b/>
          <w:bCs/>
          <w:sz w:val="36"/>
          <w:szCs w:val="36"/>
        </w:rPr>
      </w:pPr>
      <w:r>
        <w:rPr>
          <w:rFonts w:cs="B Jadid" w:hint="cs"/>
          <w:b/>
          <w:bCs/>
          <w:sz w:val="36"/>
          <w:szCs w:val="36"/>
          <w:rtl/>
        </w:rPr>
        <w:t>پروژه اجرایی</w:t>
      </w:r>
      <w:r>
        <w:rPr>
          <w:rFonts w:cs="B Jadid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Jadid"/>
          <w:b/>
          <w:bCs/>
          <w:sz w:val="36"/>
          <w:szCs w:val="36"/>
        </w:rPr>
        <w:t xml:space="preserve">HSR </w:t>
      </w:r>
    </w:p>
    <w:p w14:paraId="4D0ED156" w14:textId="0379FFB7" w:rsidR="00A3760F" w:rsidRDefault="00A3760F" w:rsidP="000D4B17">
      <w:pPr>
        <w:spacing w:line="360" w:lineRule="auto"/>
        <w:ind w:left="-1"/>
        <w:jc w:val="center"/>
        <w:rPr>
          <w:rFonts w:cs="B Jadid"/>
          <w:b/>
          <w:bCs/>
          <w:sz w:val="36"/>
          <w:szCs w:val="36"/>
          <w:rtl/>
          <w:lang w:bidi="fa-IR"/>
        </w:rPr>
      </w:pPr>
      <w:r>
        <w:rPr>
          <w:rFonts w:cs="B Jadid"/>
          <w:b/>
          <w:bCs/>
          <w:sz w:val="36"/>
          <w:szCs w:val="36"/>
        </w:rPr>
        <w:t>Action Research)</w:t>
      </w:r>
      <w:r>
        <w:rPr>
          <w:rFonts w:cs="B Jadid" w:hint="cs"/>
          <w:b/>
          <w:bCs/>
          <w:sz w:val="36"/>
          <w:szCs w:val="36"/>
          <w:rtl/>
          <w:lang w:bidi="fa-IR"/>
        </w:rPr>
        <w:t>)</w:t>
      </w:r>
    </w:p>
    <w:p w14:paraId="65F34200" w14:textId="77777777" w:rsidR="00297DD0" w:rsidRDefault="00297DD0" w:rsidP="00077364">
      <w:pPr>
        <w:spacing w:line="276" w:lineRule="auto"/>
        <w:rPr>
          <w:rtl/>
          <w:lang w:eastAsia="en-US"/>
        </w:rPr>
      </w:pPr>
    </w:p>
    <w:p w14:paraId="296032D4" w14:textId="14BE47C4" w:rsidR="00196EB6" w:rsidRDefault="00196EB6" w:rsidP="00196EB6">
      <w:pPr>
        <w:rPr>
          <w:rFonts w:ascii="Arial" w:hAnsi="Arial" w:cs="B Nazanin"/>
          <w:b/>
          <w:bCs/>
          <w:sz w:val="28"/>
          <w:szCs w:val="28"/>
          <w:lang w:eastAsia="en-US" w:bidi="fa-IR"/>
        </w:rPr>
      </w:pPr>
    </w:p>
    <w:p w14:paraId="2E7E5BC8" w14:textId="6A8ABC31" w:rsidR="00196EB6" w:rsidRDefault="00196EB6" w:rsidP="00077364">
      <w:pPr>
        <w:rPr>
          <w:rFonts w:ascii="Arial" w:hAnsi="Arial" w:cs="B Nazanin"/>
          <w:b/>
          <w:bCs/>
          <w:sz w:val="28"/>
          <w:szCs w:val="28"/>
          <w:rtl/>
          <w:lang w:eastAsia="en-US" w:bidi="fa-IR"/>
        </w:rPr>
      </w:pPr>
    </w:p>
    <w:p w14:paraId="3B5EB2E7" w14:textId="77777777" w:rsidR="006A5BDE" w:rsidRDefault="006A5BDE" w:rsidP="00297DD0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</w:p>
    <w:p w14:paraId="3B02286D" w14:textId="77777777" w:rsidR="00297DD0" w:rsidRPr="006254C2" w:rsidRDefault="00297DD0" w:rsidP="00CB1106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rtl/>
          <w:lang w:eastAsia="en-US"/>
        </w:rPr>
      </w:pP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عنوان</w:t>
      </w:r>
      <w:r w:rsidR="00CB1106">
        <w:rPr>
          <w:rFonts w:ascii="Arial" w:hAnsi="Arial" w:cs="B Titr" w:hint="cs"/>
          <w:b/>
          <w:bCs/>
          <w:sz w:val="28"/>
          <w:szCs w:val="28"/>
          <w:rtl/>
          <w:lang w:eastAsia="en-US"/>
        </w:rPr>
        <w:t xml:space="preserve"> پیشنهادی</w:t>
      </w:r>
      <w:r w:rsidR="00762972">
        <w:rPr>
          <w:rFonts w:ascii="Arial" w:hAnsi="Arial" w:cs="B Titr"/>
          <w:b/>
          <w:bCs/>
          <w:sz w:val="28"/>
          <w:szCs w:val="28"/>
          <w:lang w:eastAsia="en-US"/>
        </w:rPr>
        <w:t xml:space="preserve"> </w:t>
      </w: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297DD0" w:rsidRPr="008918D2" w14:paraId="38055670" w14:textId="77777777" w:rsidTr="0083372D">
        <w:trPr>
          <w:trHeight w:val="700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5CD5B5A3" w14:textId="77777777"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14:paraId="0DA61877" w14:textId="77777777" w:rsidR="00297DD0" w:rsidRPr="008918D2" w:rsidRDefault="00297DD0" w:rsidP="009713F6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297DD0" w:rsidRPr="008918D2" w14:paraId="1676C1F1" w14:textId="77777777" w:rsidTr="0083372D">
        <w:trPr>
          <w:trHeight w:val="696"/>
          <w:jc w:val="center"/>
        </w:trPr>
        <w:tc>
          <w:tcPr>
            <w:tcW w:w="1796" w:type="dxa"/>
            <w:shd w:val="clear" w:color="auto" w:fill="D9D9D9"/>
            <w:vAlign w:val="center"/>
          </w:tcPr>
          <w:p w14:paraId="3FD1CBEC" w14:textId="77777777"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14:paraId="6E88F047" w14:textId="77777777" w:rsidR="00297DD0" w:rsidRPr="009713F6" w:rsidRDefault="00297DD0" w:rsidP="009713F6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64FAEEA0" w14:textId="77777777" w:rsidR="00297DD0" w:rsidRDefault="00297DD0" w:rsidP="000E3724">
      <w:pPr>
        <w:spacing w:line="276" w:lineRule="auto"/>
        <w:rPr>
          <w:rtl/>
          <w:lang w:eastAsia="en-US"/>
        </w:rPr>
      </w:pPr>
    </w:p>
    <w:p w14:paraId="09A1532F" w14:textId="77777777" w:rsidR="00297DD0" w:rsidRDefault="00297DD0" w:rsidP="000E3724">
      <w:pPr>
        <w:spacing w:line="276" w:lineRule="auto"/>
        <w:rPr>
          <w:rtl/>
          <w:lang w:eastAsia="en-US"/>
        </w:rPr>
      </w:pPr>
    </w:p>
    <w:p w14:paraId="0D00EA80" w14:textId="30721FB1" w:rsidR="00301942" w:rsidRPr="00C91C9A" w:rsidRDefault="00C91C9A" w:rsidP="000D4B17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نام و</w:t>
      </w:r>
      <w:r w:rsidR="00EC1495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نام خانوادگی 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83372D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موسسه/</w:t>
      </w:r>
      <w:r w:rsidR="004F329D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مدیر اجرایی طرح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</w:p>
    <w:p w14:paraId="7730DB5B" w14:textId="77777777" w:rsidR="006A5BDE" w:rsidRDefault="006A5BDE" w:rsidP="000E3724">
      <w:pPr>
        <w:spacing w:line="276" w:lineRule="auto"/>
        <w:rPr>
          <w:rtl/>
          <w:lang w:eastAsia="en-US"/>
        </w:rPr>
      </w:pPr>
    </w:p>
    <w:p w14:paraId="736B8CCF" w14:textId="161B7AD9" w:rsidR="009713F6" w:rsidRDefault="004F329D" w:rsidP="004F329D">
      <w:pPr>
        <w:spacing w:line="360" w:lineRule="auto"/>
        <w:ind w:left="119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موسسه : </w:t>
      </w:r>
      <w:r w:rsidRPr="004F329D">
        <w:rPr>
          <w:rFonts w:cs="B Nazanin" w:hint="cs"/>
          <w:b/>
          <w:bCs/>
          <w:sz w:val="32"/>
          <w:szCs w:val="32"/>
          <w:rtl/>
        </w:rPr>
        <w:t>موسسه تحول</w:t>
      </w:r>
      <w:r>
        <w:rPr>
          <w:rFonts w:cs="B Nazanin" w:hint="cs"/>
          <w:b/>
          <w:bCs/>
          <w:sz w:val="32"/>
          <w:szCs w:val="32"/>
          <w:rtl/>
        </w:rPr>
        <w:t>‌</w:t>
      </w:r>
      <w:r w:rsidRPr="004F329D">
        <w:rPr>
          <w:rFonts w:cs="B Nazanin" w:hint="cs"/>
          <w:b/>
          <w:bCs/>
          <w:sz w:val="32"/>
          <w:szCs w:val="32"/>
          <w:rtl/>
        </w:rPr>
        <w:t>گرا</w:t>
      </w:r>
    </w:p>
    <w:p w14:paraId="374490AD" w14:textId="78FAC9C1" w:rsidR="004F329D" w:rsidRPr="004F329D" w:rsidRDefault="004F329D" w:rsidP="004F329D">
      <w:pPr>
        <w:spacing w:line="360" w:lineRule="auto"/>
        <w:ind w:left="119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مدیر اجرای طرح: </w:t>
      </w:r>
    </w:p>
    <w:p w14:paraId="7DEFB164" w14:textId="77777777" w:rsidR="00942039" w:rsidRDefault="00942039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Nazanin"/>
          <w:b/>
          <w:bCs/>
          <w:sz w:val="28"/>
          <w:szCs w:val="28"/>
          <w:rtl/>
          <w:lang w:eastAsia="en-US"/>
        </w:rPr>
        <w:br w:type="page"/>
      </w:r>
    </w:p>
    <w:p w14:paraId="4A91D2FC" w14:textId="46FCC060" w:rsidR="00942039" w:rsidRDefault="00942039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Nazanin"/>
          <w:b/>
          <w:bCs/>
          <w:noProof/>
          <w:sz w:val="28"/>
          <w:szCs w:val="28"/>
          <w:rtl/>
          <w:lang w:val="ar-SA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CFC7D" wp14:editId="383FE635">
                <wp:simplePos x="0" y="0"/>
                <wp:positionH relativeFrom="column">
                  <wp:posOffset>-58135</wp:posOffset>
                </wp:positionH>
                <wp:positionV relativeFrom="paragraph">
                  <wp:posOffset>86729</wp:posOffset>
                </wp:positionV>
                <wp:extent cx="6176307" cy="8941408"/>
                <wp:effectExtent l="0" t="0" r="1524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307" cy="89414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D3290" w14:textId="53EA8B6F" w:rsidR="00942039" w:rsidRDefault="00942039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4203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خلاصه اجرایی</w:t>
                            </w:r>
                          </w:p>
                          <w:p w14:paraId="67F401E8" w14:textId="77777777" w:rsidR="004621AB" w:rsidRDefault="004621AB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4486118" w14:textId="756D32ED" w:rsidR="00942039" w:rsidRDefault="00942039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مقدمه</w:t>
                            </w:r>
                          </w:p>
                          <w:p w14:paraId="2E088768" w14:textId="4FF6A81F" w:rsidR="00942039" w:rsidRDefault="00942039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مستند قانونی</w:t>
                            </w:r>
                          </w:p>
                          <w:p w14:paraId="449C854D" w14:textId="6B0AB8BF" w:rsidR="00942039" w:rsidRDefault="00942039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دستاوردهای اجرای طرح</w:t>
                            </w:r>
                          </w:p>
                          <w:p w14:paraId="155E77D1" w14:textId="2419C43A" w:rsidR="00942039" w:rsidRDefault="00942039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 اجرایی</w:t>
                            </w:r>
                          </w:p>
                          <w:p w14:paraId="0B89B5EC" w14:textId="2102078B" w:rsidR="004621AB" w:rsidRDefault="004621AB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هزینه های اجرای طرح</w:t>
                            </w:r>
                          </w:p>
                          <w:p w14:paraId="65E812E5" w14:textId="6AD76031" w:rsidR="0065651C" w:rsidRDefault="0065651C" w:rsidP="0065651C">
                            <w:pPr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معاونت/مسئول اجرایی</w:t>
                            </w:r>
                          </w:p>
                          <w:p w14:paraId="37962A86" w14:textId="68D81FD3" w:rsidR="00942039" w:rsidRPr="00942039" w:rsidRDefault="0094203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FC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6.85pt;width:486.3pt;height:70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" fillcolor="white [3201]" strokecolor="black [3200]" strokeweight="2pt">
                <v:textbox>
                  <w:txbxContent>
                    <w:p w14:paraId="5FAD3290" w14:textId="53EA8B6F" w:rsidR="00942039" w:rsidRDefault="00942039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4203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خلاصه اجرایی</w:t>
                      </w:r>
                    </w:p>
                    <w:p w14:paraId="67F401E8" w14:textId="77777777" w:rsidR="004621AB" w:rsidRDefault="004621AB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4486118" w14:textId="756D32ED" w:rsidR="00942039" w:rsidRDefault="00942039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مقدمه</w:t>
                      </w:r>
                    </w:p>
                    <w:p w14:paraId="2E088768" w14:textId="4FF6A81F" w:rsidR="00942039" w:rsidRDefault="00942039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مستند قانونی</w:t>
                      </w:r>
                    </w:p>
                    <w:p w14:paraId="449C854D" w14:textId="6B0AB8BF" w:rsidR="00942039" w:rsidRDefault="00942039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دستاوردهای اجرای طرح</w:t>
                      </w:r>
                    </w:p>
                    <w:p w14:paraId="155E77D1" w14:textId="2419C43A" w:rsidR="00942039" w:rsidRDefault="00942039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مدت زمان اجرایی</w:t>
                      </w:r>
                    </w:p>
                    <w:p w14:paraId="0B89B5EC" w14:textId="2102078B" w:rsidR="004621AB" w:rsidRDefault="004621AB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هزینه های اجرای طرح</w:t>
                      </w:r>
                    </w:p>
                    <w:p w14:paraId="65E812E5" w14:textId="6AD76031" w:rsidR="0065651C" w:rsidRDefault="0065651C" w:rsidP="0065651C">
                      <w:pPr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معاونت/مسئول اجرایی</w:t>
                      </w:r>
                    </w:p>
                    <w:p w14:paraId="37962A86" w14:textId="68D81FD3" w:rsidR="00942039" w:rsidRPr="00942039" w:rsidRDefault="0094203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B Nazanin"/>
          <w:b/>
          <w:bCs/>
          <w:sz w:val="28"/>
          <w:szCs w:val="28"/>
          <w:rtl/>
          <w:lang w:eastAsia="en-US"/>
        </w:rPr>
        <w:br w:type="page"/>
      </w:r>
    </w:p>
    <w:p w14:paraId="267F16B7" w14:textId="78D84950" w:rsidR="00942039" w:rsidRDefault="00942039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Nazanin"/>
          <w:b/>
          <w:bCs/>
          <w:noProof/>
          <w:sz w:val="28"/>
          <w:szCs w:val="28"/>
          <w:rtl/>
          <w:lang w:val="ar-SA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8BEF" wp14:editId="515CAB5F">
                <wp:simplePos x="0" y="0"/>
                <wp:positionH relativeFrom="column">
                  <wp:posOffset>-184070</wp:posOffset>
                </wp:positionH>
                <wp:positionV relativeFrom="paragraph">
                  <wp:posOffset>4597</wp:posOffset>
                </wp:positionV>
                <wp:extent cx="6302242" cy="9045442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242" cy="9045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5116" w14:textId="2192240F" w:rsidR="00942039" w:rsidRDefault="00942039" w:rsidP="006F077C">
                            <w:pPr>
                              <w:spacing w:line="36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مستندات</w:t>
                            </w:r>
                            <w:r w:rsidRPr="0094203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قانونی</w:t>
                            </w:r>
                          </w:p>
                          <w:p w14:paraId="5CFC8DC5" w14:textId="292E2B37" w:rsidR="006F077C" w:rsidRPr="006F077C" w:rsidRDefault="006F077C" w:rsidP="006F077C">
                            <w:pPr>
                              <w:spacing w:line="360" w:lineRule="auto"/>
                              <w:ind w:left="663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الف) طرح عدالت و تعالی در نظام سلامت</w:t>
                            </w:r>
                          </w:p>
                          <w:p w14:paraId="6A51C72C" w14:textId="777EF475" w:rsidR="004621AB" w:rsidRPr="006F077C" w:rsidRDefault="004621AB" w:rsidP="006F077C">
                            <w:pPr>
                              <w:spacing w:line="360" w:lineRule="auto"/>
                              <w:ind w:left="1233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اهداف کلان</w:t>
                            </w:r>
                            <w:r w:rsid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راهبردها</w:t>
                            </w:r>
                            <w:r w:rsid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ها</w:t>
                            </w:r>
                            <w:r w:rsid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شاخص کلیدی</w:t>
                            </w:r>
                          </w:p>
                          <w:p w14:paraId="0FFCCD78" w14:textId="3A9AA403" w:rsidR="006F077C" w:rsidRDefault="006F077C" w:rsidP="006F077C">
                            <w:pPr>
                              <w:spacing w:line="360" w:lineRule="auto"/>
                              <w:ind w:left="663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ب) برنامه های توسعه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کشور</w:t>
                            </w:r>
                          </w:p>
                          <w:p w14:paraId="055044C5" w14:textId="69815E91" w:rsidR="006F077C" w:rsidRDefault="006F077C" w:rsidP="006F077C">
                            <w:pPr>
                              <w:spacing w:line="360" w:lineRule="auto"/>
                              <w:ind w:left="663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077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ج)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قانون بودجه سالیانه</w:t>
                            </w:r>
                          </w:p>
                          <w:p w14:paraId="2315CE26" w14:textId="733FE87D" w:rsidR="006F077C" w:rsidRDefault="006F077C" w:rsidP="006F077C">
                            <w:pPr>
                              <w:spacing w:line="360" w:lineRule="auto"/>
                              <w:ind w:left="663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د) قانون احکام دایمی برنامه های توسعه کشور</w:t>
                            </w:r>
                          </w:p>
                          <w:p w14:paraId="75C7063B" w14:textId="5E2349FE" w:rsidR="006F077C" w:rsidRPr="006F077C" w:rsidRDefault="006F077C" w:rsidP="006F077C">
                            <w:pPr>
                              <w:spacing w:line="360" w:lineRule="auto"/>
                              <w:ind w:left="663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ه)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8BEF" id="_x0000_s1027" type="#_x0000_t202" style="position:absolute;left:0;text-align:left;margin-left:-14.5pt;margin-top:.35pt;width:496.25pt;height:71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" fillcolor="white [3201]" strokecolor="black [3200]" strokeweight="2pt">
                <v:textbox>
                  <w:txbxContent>
                    <w:p w14:paraId="49FA5116" w14:textId="2192240F" w:rsidR="00942039" w:rsidRDefault="00942039" w:rsidP="006F077C">
                      <w:pPr>
                        <w:spacing w:line="360" w:lineRule="auto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مستندات</w:t>
                      </w:r>
                      <w:r w:rsidRPr="0094203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4203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قانونی</w:t>
                      </w:r>
                    </w:p>
                    <w:p w14:paraId="5CFC8DC5" w14:textId="292E2B37" w:rsidR="006F077C" w:rsidRPr="006F077C" w:rsidRDefault="006F077C" w:rsidP="006F077C">
                      <w:pPr>
                        <w:spacing w:line="360" w:lineRule="auto"/>
                        <w:ind w:left="663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الف) طرح عدالت و تعالی در نظام سلامت</w:t>
                      </w:r>
                    </w:p>
                    <w:p w14:paraId="6A51C72C" w14:textId="777EF475" w:rsidR="004621AB" w:rsidRPr="006F077C" w:rsidRDefault="004621AB" w:rsidP="006F077C">
                      <w:pPr>
                        <w:spacing w:line="360" w:lineRule="auto"/>
                        <w:ind w:left="1233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اهداف کلان</w:t>
                      </w:r>
                      <w:r w:rsid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راهبردها</w:t>
                      </w:r>
                      <w:r w:rsid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ها</w:t>
                      </w:r>
                      <w:r w:rsid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شاخص کلیدی</w:t>
                      </w:r>
                    </w:p>
                    <w:p w14:paraId="0FFCCD78" w14:textId="3A9AA403" w:rsidR="006F077C" w:rsidRDefault="006F077C" w:rsidP="006F077C">
                      <w:pPr>
                        <w:spacing w:line="360" w:lineRule="auto"/>
                        <w:ind w:left="663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ب) برنامه های توسعه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کشور</w:t>
                      </w:r>
                    </w:p>
                    <w:p w14:paraId="055044C5" w14:textId="69815E91" w:rsidR="006F077C" w:rsidRDefault="006F077C" w:rsidP="006F077C">
                      <w:pPr>
                        <w:spacing w:line="360" w:lineRule="auto"/>
                        <w:ind w:left="663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077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ج)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قانون بودجه سالیانه</w:t>
                      </w:r>
                    </w:p>
                    <w:p w14:paraId="2315CE26" w14:textId="733FE87D" w:rsidR="006F077C" w:rsidRDefault="006F077C" w:rsidP="006F077C">
                      <w:pPr>
                        <w:spacing w:line="360" w:lineRule="auto"/>
                        <w:ind w:left="663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د) قانون احکام دایمی برنامه های توسعه کشور</w:t>
                      </w:r>
                    </w:p>
                    <w:p w14:paraId="75C7063B" w14:textId="5E2349FE" w:rsidR="006F077C" w:rsidRPr="006F077C" w:rsidRDefault="006F077C" w:rsidP="006F077C">
                      <w:pPr>
                        <w:spacing w:line="360" w:lineRule="auto"/>
                        <w:ind w:left="663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ه) 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B Nazanin"/>
          <w:b/>
          <w:bCs/>
          <w:sz w:val="28"/>
          <w:szCs w:val="28"/>
          <w:rtl/>
          <w:lang w:eastAsia="en-US"/>
        </w:rPr>
        <w:br w:type="page"/>
      </w:r>
    </w:p>
    <w:p w14:paraId="5757E403" w14:textId="77777777" w:rsidR="00EA45A7" w:rsidRPr="000E3724" w:rsidRDefault="00EA45A7" w:rsidP="000E3724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14:paraId="7F29B385" w14:textId="77777777"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7F15FA2F" wp14:editId="78355B95">
                <wp:extent cx="6164494" cy="8803929"/>
                <wp:effectExtent l="0" t="0" r="27305" b="1651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88039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A289A" w14:textId="66E96D7A" w:rsidR="00AF3E99" w:rsidRPr="004621AB" w:rsidRDefault="00AF3E99" w:rsidP="004621AB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621A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مساله و ضرورت اجرا: </w:t>
                            </w:r>
                          </w:p>
                          <w:p w14:paraId="3D545C9C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8719D25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15A4C66" w14:textId="2A06CD23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1F885DD" w14:textId="16345A6F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D900810" w14:textId="56EB5682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D62A6D9" w14:textId="6CA7A2B4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619C55B" w14:textId="55B51889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F7B2FF1" w14:textId="53EAE0CE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4BF17C6" w14:textId="61FFF81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3DCAF2B" w14:textId="3438DC4A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467CA4B" w14:textId="1CC856B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CB2AE06" w14:textId="7DCB0154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F7D2043" w14:textId="4A0747C6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45950C6" w14:textId="417C673D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C91688C" w14:textId="5164B77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FDE8288" w14:textId="3642676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2C84FB7C" w14:textId="04B0989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5D9C853" w14:textId="0EE6BCDF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4E86AA3" w14:textId="234FCED3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7BE45CD" w14:textId="6988987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84D387D" w14:textId="057CDC8B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22257EC3" w14:textId="137CD68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73E00A2" w14:textId="60AB24A9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20AA511F" w14:textId="40F6D10D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7BEC1CD" w14:textId="4C1DCCC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2E450EE9" w14:textId="2A59D1B8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2CF47D9" w14:textId="75043F06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EF2B84C" w14:textId="009523D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48C959E" w14:textId="5054B62D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CDDB164" w14:textId="3FEB2963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B9F8F8F" w14:textId="7777777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137949B" w14:textId="4C4C9DA1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248007B" w14:textId="0F474F9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DC44232" w14:textId="7777777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97D8704" w14:textId="5FB19020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9F2F637" w14:textId="77777777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031AACF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C72CB86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AF6A521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329A77A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00AA78B" w14:textId="77777777"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5FA2F" id="Text Box 2" o:spid="_x0000_s1028" type="#_x0000_t202" style="width:485.4pt;height:6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" fillcolor="white [3201]" strokecolor="black [3200]" strokeweight="2pt">
                <v:textbox>
                  <w:txbxContent>
                    <w:p w14:paraId="25DA289A" w14:textId="66E96D7A" w:rsidR="00AF3E99" w:rsidRPr="004621AB" w:rsidRDefault="00AF3E99" w:rsidP="004621AB">
                      <w:pPr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</w:t>
                      </w:r>
                      <w:r w:rsidRP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مساله و ضرورت اجرا: </w:t>
                      </w:r>
                    </w:p>
                    <w:p w14:paraId="3D545C9C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68719D25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315A4C66" w14:textId="2A06CD23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61F885DD" w14:textId="16345A6F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5D900810" w14:textId="56EB5682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1D62A6D9" w14:textId="6CA7A2B4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619C55B" w14:textId="55B51889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1F7B2FF1" w14:textId="53EAE0CE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4BF17C6" w14:textId="61FFF81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3DCAF2B" w14:textId="3438DC4A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0467CA4B" w14:textId="1CC856B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CB2AE06" w14:textId="7DCB0154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F7D2043" w14:textId="4A0747C6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145950C6" w14:textId="417C673D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5C91688C" w14:textId="5164B77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1FDE8288" w14:textId="3642676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2C84FB7C" w14:textId="04B0989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05D9C853" w14:textId="0EE6BCDF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4E86AA3" w14:textId="234FCED3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7BE45CD" w14:textId="6988987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84D387D" w14:textId="057CDC8B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22257EC3" w14:textId="137CD68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73E00A2" w14:textId="60AB24A9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20AA511F" w14:textId="40F6D10D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57BEC1CD" w14:textId="4C1DCCC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2E450EE9" w14:textId="2A59D1B8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52CF47D9" w14:textId="75043F06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EF2B84C" w14:textId="009523D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48C959E" w14:textId="5054B62D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5CDDB164" w14:textId="3FEB2963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B9F8F8F" w14:textId="7777777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0137949B" w14:textId="4C4C9DA1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248007B" w14:textId="0F474F9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DC44232" w14:textId="7777777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97D8704" w14:textId="5FB19020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39F2F637" w14:textId="77777777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7031AACF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3C72CB86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1AF6A521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0329A77A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700AA78B" w14:textId="77777777" w:rsidR="00AF3E99" w:rsidRDefault="00AF3E99" w:rsidP="00AF3E99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8CB2FFF" w14:textId="77777777"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inline distT="0" distB="0" distL="0" distR="0" wp14:anchorId="740E105E" wp14:editId="57D181E4">
                <wp:extent cx="6164494" cy="9023540"/>
                <wp:effectExtent l="0" t="0" r="27305" b="2540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9023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A5907" w14:textId="15D2670B" w:rsidR="00AF3E99" w:rsidRPr="004621AB" w:rsidRDefault="00AF3E99" w:rsidP="004621AB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621A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خلاصه‌ی روش اجرا</w:t>
                            </w:r>
                            <w:r w:rsidR="004621A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CE271C" w:rsidRPr="004621A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21A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74657C9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02D4B61" w14:textId="028F9045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89E615C" w14:textId="4F09EC67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ABEFE10" w14:textId="2D2C4DCF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7B1C948" w14:textId="1A8382C9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23D1244" w14:textId="3BF28BDA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2EBF92B" w14:textId="11C2D1B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5293C9D" w14:textId="73533D8F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B6D8445" w14:textId="13782582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343A8EC" w14:textId="55B41E28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9F5B5C1" w14:textId="624A9A0F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3050F7B" w14:textId="542FE050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BBD35DA" w14:textId="34C7CF6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06C68C6" w14:textId="09FC634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32794B46" w14:textId="724983E9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0956666D" w14:textId="52A422E9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DDC3123" w14:textId="77777777" w:rsidR="00A3760F" w:rsidRDefault="00A3760F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887B230" w14:textId="38CBD26D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E546427" w14:textId="06933417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58421D03" w14:textId="7B5FE0F1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28456A20" w14:textId="0A0508BF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7E2D46EC" w14:textId="77777777" w:rsidR="0083372D" w:rsidRDefault="0083372D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44B1B15D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6FEE108D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AFDF446" w14:textId="77777777"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14:paraId="1B90EF6F" w14:textId="77777777"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E105E" id="_x0000_s1029" type="#_x0000_t202" style="width:485.4pt;height:7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" fillcolor="white [3201]" strokecolor="black [3200]" strokeweight="2pt">
                <v:textbox>
                  <w:txbxContent>
                    <w:p w14:paraId="684A5907" w14:textId="15D2670B" w:rsidR="00AF3E99" w:rsidRPr="004621AB" w:rsidRDefault="00AF3E99" w:rsidP="004621AB">
                      <w:pPr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خلاصه‌ی روش اجرا</w:t>
                      </w:r>
                      <w:r w:rsid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CE271C" w:rsidRP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621A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74657C9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602D4B61" w14:textId="028F9045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589E615C" w14:textId="4F09EC67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4ABEFE10" w14:textId="2D2C4DCF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17B1C948" w14:textId="1A8382C9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23D1244" w14:textId="3BF28BDA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62EBF92B" w14:textId="11C2D1B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5293C9D" w14:textId="73533D8F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5B6D8445" w14:textId="13782582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0343A8EC" w14:textId="55B41E28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9F5B5C1" w14:textId="624A9A0F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63050F7B" w14:textId="542FE050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4BBD35DA" w14:textId="34C7CF6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06C68C6" w14:textId="09FC634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32794B46" w14:textId="724983E9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0956666D" w14:textId="52A422E9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7DDC3123" w14:textId="77777777" w:rsidR="00A3760F" w:rsidRDefault="00A3760F" w:rsidP="00AF3E99">
                      <w:pPr>
                        <w:rPr>
                          <w:rtl/>
                        </w:rPr>
                      </w:pPr>
                    </w:p>
                    <w:p w14:paraId="6887B230" w14:textId="38CBD26D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7E546427" w14:textId="06933417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58421D03" w14:textId="7B5FE0F1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28456A20" w14:textId="0A0508BF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7E2D46EC" w14:textId="77777777" w:rsidR="0083372D" w:rsidRDefault="0083372D" w:rsidP="00AF3E99">
                      <w:pPr>
                        <w:rPr>
                          <w:rtl/>
                        </w:rPr>
                      </w:pPr>
                    </w:p>
                    <w:p w14:paraId="44B1B15D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6FEE108D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1AFDF446" w14:textId="77777777"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14:paraId="1B90EF6F" w14:textId="77777777" w:rsidR="00AF3E99" w:rsidRDefault="00AF3E99" w:rsidP="00AF3E99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57B93BA" w14:textId="1B70FA0F" w:rsidR="00AF3E99" w:rsidRDefault="00AF3E99">
      <w:pPr>
        <w:bidi w:val="0"/>
        <w:rPr>
          <w:rFonts w:cs="B Titr"/>
          <w:b/>
          <w:bCs/>
          <w:sz w:val="28"/>
          <w:szCs w:val="28"/>
          <w:rtl/>
        </w:rPr>
      </w:pPr>
    </w:p>
    <w:p w14:paraId="70DF0A3A" w14:textId="059F5685" w:rsidR="00F17968" w:rsidRPr="00433472" w:rsidRDefault="00F17968" w:rsidP="006F077C">
      <w:pPr>
        <w:pStyle w:val="Heading6"/>
        <w:spacing w:line="360" w:lineRule="auto"/>
        <w:ind w:left="-1"/>
        <w:jc w:val="left"/>
        <w:rPr>
          <w:rFonts w:cs="B Titr"/>
          <w:szCs w:val="24"/>
          <w:rtl/>
          <w:lang w:bidi="fa-IR"/>
        </w:rPr>
      </w:pPr>
      <w:r w:rsidRPr="00433472">
        <w:rPr>
          <w:rFonts w:cs="B Titr"/>
          <w:sz w:val="28"/>
          <w:rtl/>
        </w:rPr>
        <w:t>قسمت اول ـ</w:t>
      </w:r>
      <w:r w:rsidRPr="00433472">
        <w:rPr>
          <w:rFonts w:cs="B Titr" w:hint="cs"/>
          <w:sz w:val="28"/>
          <w:rtl/>
        </w:rPr>
        <w:t xml:space="preserve"> </w:t>
      </w:r>
      <w:r w:rsidRPr="00433472">
        <w:rPr>
          <w:rFonts w:cs="B Titr"/>
          <w:sz w:val="28"/>
          <w:rtl/>
        </w:rPr>
        <w:t xml:space="preserve">اطلاعات عمومي </w:t>
      </w:r>
      <w:r w:rsidRPr="00433472">
        <w:rPr>
          <w:rFonts w:cs="B Titr" w:hint="cs"/>
          <w:sz w:val="28"/>
          <w:rtl/>
          <w:lang w:bidi="fa-IR"/>
        </w:rPr>
        <w:t xml:space="preserve"> مربوط به </w:t>
      </w:r>
      <w:r w:rsidR="0083372D">
        <w:rPr>
          <w:rFonts w:cs="B Titr" w:hint="cs"/>
          <w:sz w:val="28"/>
          <w:rtl/>
          <w:lang w:bidi="fa-IR"/>
        </w:rPr>
        <w:t>موسسه/</w:t>
      </w:r>
      <w:r w:rsidR="004F329D">
        <w:rPr>
          <w:rFonts w:cs="B Titr" w:hint="cs"/>
          <w:sz w:val="28"/>
          <w:rtl/>
          <w:lang w:bidi="fa-IR"/>
        </w:rPr>
        <w:t>مدیر اجرایی طرح</w:t>
      </w:r>
      <w:r w:rsidR="00C91C9A" w:rsidRPr="00C91C9A">
        <w:rPr>
          <w:rFonts w:cs="B Titr" w:hint="cs"/>
          <w:sz w:val="28"/>
          <w:rtl/>
          <w:lang w:bidi="fa-IR"/>
        </w:rPr>
        <w:t>:</w:t>
      </w:r>
    </w:p>
    <w:p w14:paraId="37985419" w14:textId="17BF8D09" w:rsidR="00F17968" w:rsidRPr="00EA327E" w:rsidRDefault="00F17968" w:rsidP="0020335D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</w:t>
      </w:r>
      <w:r w:rsidR="0083372D">
        <w:rPr>
          <w:rFonts w:cs="B Nazanin" w:hint="cs"/>
          <w:b/>
          <w:bCs/>
          <w:sz w:val="24"/>
          <w:szCs w:val="24"/>
          <w:rtl/>
        </w:rPr>
        <w:t>موسسه/</w:t>
      </w:r>
      <w:r w:rsidR="004F329D">
        <w:rPr>
          <w:rFonts w:cs="B Nazanin" w:hint="cs"/>
          <w:b/>
          <w:bCs/>
          <w:sz w:val="24"/>
          <w:szCs w:val="24"/>
          <w:rtl/>
        </w:rPr>
        <w:t xml:space="preserve"> مدیر اجرایی طرح</w:t>
      </w:r>
      <w:r w:rsidRPr="00B12C63">
        <w:rPr>
          <w:rFonts w:cs="B Nazanin"/>
          <w:b/>
          <w:bCs/>
          <w:sz w:val="24"/>
          <w:szCs w:val="24"/>
          <w:rtl/>
        </w:rPr>
        <w:t xml:space="preserve">: </w:t>
      </w:r>
    </w:p>
    <w:p w14:paraId="69DF14D4" w14:textId="6FC8F1D8" w:rsidR="00F17968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2 - نشانی</w:t>
      </w:r>
      <w:r w:rsidRPr="00E268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محل: </w:t>
      </w:r>
    </w:p>
    <w:p w14:paraId="2E2EE960" w14:textId="22BE2907" w:rsidR="00F17968" w:rsidRPr="00BE11FF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D3415E">
        <w:rPr>
          <w:rFonts w:cs="B Nazanin" w:hint="cs"/>
          <w:b/>
          <w:bCs/>
          <w:sz w:val="24"/>
          <w:szCs w:val="24"/>
          <w:rtl/>
        </w:rPr>
        <w:t xml:space="preserve">تلفن محل: </w:t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  <w:t>شماره تلفن (الزامی):</w:t>
      </w:r>
      <w:r w:rsidRPr="00BE11FF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8BBD1FA" w14:textId="24332EE2"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3372D">
        <w:rPr>
          <w:rFonts w:cs="B Nazanin" w:hint="cs"/>
          <w:b/>
          <w:bCs/>
          <w:sz w:val="24"/>
          <w:szCs w:val="24"/>
          <w:u w:val="single"/>
          <w:rtl/>
        </w:rPr>
        <w:t>موسسه/</w:t>
      </w:r>
      <w:r w:rsidR="004F329D">
        <w:rPr>
          <w:rFonts w:cs="B Nazanin" w:hint="cs"/>
          <w:b/>
          <w:bCs/>
          <w:sz w:val="24"/>
          <w:szCs w:val="24"/>
          <w:u w:val="single"/>
          <w:rtl/>
        </w:rPr>
        <w:t>مدیر اجرایی طرح</w:t>
      </w:r>
      <w:r>
        <w:rPr>
          <w:rFonts w:cs="B Nazanin" w:hint="cs"/>
          <w:sz w:val="24"/>
          <w:szCs w:val="24"/>
          <w:rtl/>
        </w:rPr>
        <w:t>:</w:t>
      </w:r>
    </w:p>
    <w:p w14:paraId="3BC30385" w14:textId="77777777"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436AD198" w14:textId="77777777" w:rsidR="00F17968" w:rsidRPr="00EA327E" w:rsidRDefault="00F17968" w:rsidP="00762972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</w:t>
      </w:r>
      <w:r w:rsidR="00762972">
        <w:rPr>
          <w:rFonts w:cs="B Nazanin" w:hint="cs"/>
          <w:b/>
          <w:bCs/>
          <w:sz w:val="24"/>
          <w:szCs w:val="24"/>
          <w:rtl/>
        </w:rPr>
        <w:t>ا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14:paraId="73F78A9C" w14:textId="6C3FE45B" w:rsidR="00F17968" w:rsidRPr="00B12C63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</w:t>
      </w:r>
      <w:r w:rsidR="00EC1495">
        <w:rPr>
          <w:rFonts w:cs="B Nazanin" w:hint="cs"/>
          <w:b/>
          <w:bCs/>
          <w:sz w:val="24"/>
          <w:szCs w:val="24"/>
          <w:rtl/>
        </w:rPr>
        <w:t xml:space="preserve">تخصصی و پژوهشی </w:t>
      </w:r>
      <w:r w:rsidR="0083372D">
        <w:rPr>
          <w:rFonts w:cs="B Nazanin" w:hint="cs"/>
          <w:b/>
          <w:bCs/>
          <w:sz w:val="24"/>
          <w:szCs w:val="24"/>
          <w:rtl/>
        </w:rPr>
        <w:t>موسسه/</w:t>
      </w:r>
      <w:r w:rsidR="004F329D">
        <w:rPr>
          <w:rFonts w:cs="B Nazanin" w:hint="cs"/>
          <w:b/>
          <w:bCs/>
          <w:sz w:val="24"/>
          <w:szCs w:val="24"/>
          <w:rtl/>
        </w:rPr>
        <w:t>مدیر اجرایی طرح</w:t>
      </w:r>
    </w:p>
    <w:tbl>
      <w:tblPr>
        <w:bidiVisual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215"/>
        <w:gridCol w:w="1375"/>
        <w:gridCol w:w="947"/>
        <w:gridCol w:w="1769"/>
      </w:tblGrid>
      <w:tr w:rsidR="00F17968" w:rsidRPr="00B12C63" w14:paraId="49C8E0CF" w14:textId="77777777" w:rsidTr="0020335D">
        <w:trPr>
          <w:trHeight w:val="218"/>
        </w:trPr>
        <w:tc>
          <w:tcPr>
            <w:tcW w:w="1176" w:type="pct"/>
            <w:shd w:val="clear" w:color="auto" w:fill="D9D9D9"/>
            <w:vAlign w:val="center"/>
          </w:tcPr>
          <w:p w14:paraId="7A8D6D11" w14:textId="09A23F78" w:rsidR="00F17968" w:rsidRPr="00B12C63" w:rsidRDefault="0020335D" w:rsidP="00A376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F17968"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="00A3760F">
              <w:rPr>
                <w:rFonts w:cs="B Nazanin" w:hint="cs"/>
                <w:b/>
                <w:bCs/>
                <w:sz w:val="24"/>
                <w:szCs w:val="24"/>
                <w:rtl/>
              </w:rPr>
              <w:t>/سوابق پژوهشی</w:t>
            </w:r>
            <w:r w:rsidR="00790A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موسسه</w:t>
            </w:r>
            <w:r w:rsidR="00A37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5" w:type="pct"/>
            <w:shd w:val="clear" w:color="auto" w:fill="D9D9D9"/>
            <w:vAlign w:val="center"/>
          </w:tcPr>
          <w:p w14:paraId="1E9E22AF" w14:textId="7DFAA2AB" w:rsidR="00F17968" w:rsidRPr="00B12C63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 w:rsidR="00A3760F">
              <w:rPr>
                <w:rFonts w:cs="B Nazanin" w:hint="cs"/>
                <w:b/>
                <w:bCs/>
                <w:sz w:val="24"/>
                <w:szCs w:val="24"/>
                <w:rtl/>
              </w:rPr>
              <w:t>/حوزه های تخصصی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33A550A4" w14:textId="07B53226"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="00A3760F">
              <w:rPr>
                <w:rFonts w:cs="B Nazanin" w:hint="cs"/>
                <w:b/>
                <w:bCs/>
                <w:sz w:val="24"/>
                <w:szCs w:val="24"/>
                <w:rtl/>
              </w:rPr>
              <w:t>/سطح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68137ED7" w14:textId="77777777"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945" w:type="pct"/>
            <w:shd w:val="clear" w:color="auto" w:fill="D9D9D9"/>
            <w:vAlign w:val="center"/>
          </w:tcPr>
          <w:p w14:paraId="4EF5E116" w14:textId="159E50EA" w:rsidR="00F17968" w:rsidRPr="00B12C63" w:rsidRDefault="00A3760F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F17968" w:rsidRPr="00B12C63" w14:paraId="3236FAE1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3A653A8B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14:paraId="5883BC10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50D29C49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3AC27AA1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51E751B9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14:paraId="6B53DB10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024346F5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14:paraId="6A05E7D6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7F9BFDD8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1E66370A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525A3FF1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14:paraId="48C434C5" w14:textId="77777777" w:rsidTr="0020335D">
        <w:trPr>
          <w:trHeight w:val="516"/>
        </w:trPr>
        <w:tc>
          <w:tcPr>
            <w:tcW w:w="1176" w:type="pct"/>
            <w:vAlign w:val="center"/>
          </w:tcPr>
          <w:p w14:paraId="0B07DED7" w14:textId="77777777"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14:paraId="47FC927B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14:paraId="3F8C5140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14:paraId="0515D28E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14:paraId="313B3DF2" w14:textId="77777777"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A294AD3" w14:textId="77777777" w:rsidR="00F17968" w:rsidRPr="00243A02" w:rsidRDefault="00F17968" w:rsidP="00F17968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243A02">
        <w:rPr>
          <w:rFonts w:cs="B Nazanin" w:hint="cs"/>
          <w:sz w:val="24"/>
          <w:szCs w:val="24"/>
          <w:rtl/>
        </w:rPr>
        <w:t xml:space="preserve"> </w:t>
      </w:r>
    </w:p>
    <w:p w14:paraId="0D2851A7" w14:textId="77777777" w:rsidR="00AF3E99" w:rsidRDefault="00AF3E99" w:rsidP="00F17968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ED134B4" w14:textId="77777777" w:rsidR="00AF3E99" w:rsidRDefault="00AF3E9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1ADFD0B5" w14:textId="04D5CD57" w:rsidR="00F17968" w:rsidRPr="00772EBF" w:rsidRDefault="00623583" w:rsidP="004601B2">
      <w:pPr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772EBF">
        <w:rPr>
          <w:rFonts w:cs="B Titr" w:hint="cs"/>
          <w:b/>
          <w:bCs/>
          <w:sz w:val="24"/>
          <w:szCs w:val="24"/>
          <w:rtl/>
        </w:rPr>
        <w:lastRenderedPageBreak/>
        <w:t>7</w:t>
      </w:r>
      <w:r w:rsidR="00F17968" w:rsidRPr="00772EBF">
        <w:rPr>
          <w:rFonts w:cs="B Titr" w:hint="cs"/>
          <w:b/>
          <w:bCs/>
          <w:sz w:val="24"/>
          <w:szCs w:val="24"/>
          <w:rtl/>
        </w:rPr>
        <w:t xml:space="preserve"> - مشخصات </w:t>
      </w:r>
      <w:r w:rsidR="004F329D" w:rsidRPr="00772EBF">
        <w:rPr>
          <w:rFonts w:cs="B Titr" w:hint="cs"/>
          <w:b/>
          <w:bCs/>
          <w:sz w:val="24"/>
          <w:szCs w:val="24"/>
          <w:rtl/>
        </w:rPr>
        <w:t>مدیر اجرایی طرح</w:t>
      </w:r>
      <w:r w:rsidR="004621AB">
        <w:rPr>
          <w:rFonts w:cs="B Titr" w:hint="cs"/>
          <w:b/>
          <w:bCs/>
          <w:sz w:val="24"/>
          <w:szCs w:val="24"/>
          <w:rtl/>
        </w:rPr>
        <w:t>، اعضای کمیته مصوب دانشگاه</w:t>
      </w:r>
      <w:r w:rsidR="00F17968" w:rsidRPr="00772EBF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90" w:type="pct"/>
        <w:tblInd w:w="6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449"/>
        <w:gridCol w:w="875"/>
        <w:gridCol w:w="639"/>
        <w:gridCol w:w="1274"/>
        <w:gridCol w:w="980"/>
        <w:gridCol w:w="980"/>
        <w:gridCol w:w="824"/>
        <w:gridCol w:w="1086"/>
        <w:gridCol w:w="1148"/>
        <w:gridCol w:w="956"/>
      </w:tblGrid>
      <w:tr w:rsidR="004621AB" w14:paraId="48DBE955" w14:textId="6D4CDD53" w:rsidTr="004621AB">
        <w:trPr>
          <w:trHeight w:val="1190"/>
        </w:trPr>
        <w:tc>
          <w:tcPr>
            <w:tcW w:w="328" w:type="pct"/>
            <w:shd w:val="clear" w:color="auto" w:fill="D9D9D9"/>
            <w:vAlign w:val="center"/>
          </w:tcPr>
          <w:p w14:paraId="33CA1A5F" w14:textId="42908141" w:rsidR="004621AB" w:rsidRPr="00772EBF" w:rsidRDefault="004621AB" w:rsidP="00EC149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ردیف</w:t>
            </w:r>
          </w:p>
        </w:tc>
        <w:tc>
          <w:tcPr>
            <w:tcW w:w="227" w:type="pct"/>
            <w:shd w:val="clear" w:color="auto" w:fill="D9D9D9"/>
            <w:vAlign w:val="center"/>
          </w:tcPr>
          <w:p w14:paraId="7BFA92A9" w14:textId="203C1113" w:rsidR="004621AB" w:rsidRPr="00772EBF" w:rsidRDefault="004621AB" w:rsidP="004621AB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</w:t>
            </w:r>
          </w:p>
        </w:tc>
        <w:tc>
          <w:tcPr>
            <w:tcW w:w="444" w:type="pct"/>
            <w:shd w:val="clear" w:color="auto" w:fill="D9D9D9"/>
            <w:vAlign w:val="center"/>
          </w:tcPr>
          <w:p w14:paraId="6B626D99" w14:textId="68AE2627" w:rsidR="004621AB" w:rsidRPr="00772EBF" w:rsidRDefault="004621AB" w:rsidP="00EC149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324" w:type="pct"/>
            <w:shd w:val="clear" w:color="auto" w:fill="D9D9D9"/>
            <w:vAlign w:val="center"/>
          </w:tcPr>
          <w:p w14:paraId="3A13848A" w14:textId="2A481B1D" w:rsidR="004621AB" w:rsidRPr="00772EBF" w:rsidRDefault="004621AB" w:rsidP="00EC149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کد ملی</w:t>
            </w:r>
          </w:p>
        </w:tc>
        <w:tc>
          <w:tcPr>
            <w:tcW w:w="646" w:type="pct"/>
            <w:shd w:val="clear" w:color="auto" w:fill="D9D9D9"/>
            <w:vAlign w:val="center"/>
          </w:tcPr>
          <w:p w14:paraId="19D062A6" w14:textId="28A1BD44" w:rsidR="004621AB" w:rsidRPr="00772EBF" w:rsidRDefault="004621AB" w:rsidP="00EC149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آخرين مدرك تحصیلی</w:t>
            </w:r>
          </w:p>
        </w:tc>
        <w:tc>
          <w:tcPr>
            <w:tcW w:w="497" w:type="pct"/>
            <w:shd w:val="clear" w:color="auto" w:fill="D9D9D9"/>
            <w:vAlign w:val="center"/>
          </w:tcPr>
          <w:p w14:paraId="6A653CD7" w14:textId="2DD7DD1F" w:rsidR="004621AB" w:rsidRPr="00772EBF" w:rsidRDefault="004621AB" w:rsidP="00EC149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رشته  تحصيلي</w:t>
            </w:r>
          </w:p>
        </w:tc>
        <w:tc>
          <w:tcPr>
            <w:tcW w:w="497" w:type="pct"/>
            <w:shd w:val="clear" w:color="auto" w:fill="D9D9D9"/>
            <w:vAlign w:val="center"/>
          </w:tcPr>
          <w:p w14:paraId="0CAAF223" w14:textId="23F369E3" w:rsidR="004621AB" w:rsidRPr="00772EBF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70FDEF08" w14:textId="3BC50E77" w:rsidR="004621AB" w:rsidRPr="00772EBF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محل كار</w:t>
            </w:r>
          </w:p>
        </w:tc>
        <w:tc>
          <w:tcPr>
            <w:tcW w:w="551" w:type="pct"/>
            <w:shd w:val="clear" w:color="auto" w:fill="D9D9D9"/>
            <w:vAlign w:val="center"/>
          </w:tcPr>
          <w:p w14:paraId="6F3D401B" w14:textId="224E0170" w:rsidR="004621AB" w:rsidRPr="00772EBF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7E0C53EB" w14:textId="63A0A857" w:rsidR="004621AB" w:rsidRPr="00772EBF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پست الکترونیک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38D3A905" w14:textId="691FBB3E" w:rsidR="004621AB" w:rsidRPr="00772EBF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امضاء</w:t>
            </w:r>
          </w:p>
        </w:tc>
      </w:tr>
      <w:tr w:rsidR="004621AB" w14:paraId="4E6E3B82" w14:textId="2B080600" w:rsidTr="004621AB">
        <w:trPr>
          <w:trHeight w:val="454"/>
        </w:trPr>
        <w:tc>
          <w:tcPr>
            <w:tcW w:w="328" w:type="pct"/>
            <w:vAlign w:val="center"/>
          </w:tcPr>
          <w:p w14:paraId="37730688" w14:textId="43A34026" w:rsidR="004621AB" w:rsidRPr="00FA685E" w:rsidRDefault="004621AB" w:rsidP="00EC14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6BFF874B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EC9BBB5" w14:textId="56D95E32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6C32D2C9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4CD6686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6E3061D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F6CD53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B4361A5" w14:textId="1517DC58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FCA7D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1EC2A1D0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6DDAF80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7A02FF2C" w14:textId="046A1012" w:rsidTr="004621AB">
        <w:trPr>
          <w:trHeight w:val="454"/>
        </w:trPr>
        <w:tc>
          <w:tcPr>
            <w:tcW w:w="328" w:type="pct"/>
            <w:vAlign w:val="center"/>
          </w:tcPr>
          <w:p w14:paraId="75EDD42C" w14:textId="2566F2F0" w:rsidR="004621AB" w:rsidRPr="00FA685E" w:rsidRDefault="004621AB" w:rsidP="00EC14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334F8341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101C9367" w14:textId="44F62E00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334F81CD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C3375D5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2D3C367C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2A670F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D6A2564" w14:textId="1D3C7021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AF19669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73896005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3F728D3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722448A9" w14:textId="6BE61FE2" w:rsidTr="004621AB">
        <w:trPr>
          <w:trHeight w:val="454"/>
        </w:trPr>
        <w:tc>
          <w:tcPr>
            <w:tcW w:w="328" w:type="pct"/>
            <w:vAlign w:val="center"/>
          </w:tcPr>
          <w:p w14:paraId="600429CD" w14:textId="7982B926" w:rsidR="004621AB" w:rsidRPr="00FA685E" w:rsidRDefault="004621AB" w:rsidP="00EC14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02B1BA0E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7E2D9E62" w14:textId="0C6B1282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3722137C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31524C99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3D51472C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541502F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FA3BFD" w14:textId="36487871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C008BAF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37F0438A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6621D68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54D6C491" w14:textId="2D0F05CF" w:rsidTr="004621AB">
        <w:trPr>
          <w:trHeight w:val="454"/>
        </w:trPr>
        <w:tc>
          <w:tcPr>
            <w:tcW w:w="328" w:type="pct"/>
            <w:vAlign w:val="center"/>
          </w:tcPr>
          <w:p w14:paraId="750467E3" w14:textId="2705F073" w:rsidR="004621AB" w:rsidRPr="00FA685E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3BFAE83D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78AA822" w14:textId="773B60BB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2D60ED9B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A881132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5108ACB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77B645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1FEF62F" w14:textId="05ADD958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9CB851B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3801E519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345EA6C0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5794059C" w14:textId="2E2FD158" w:rsidTr="004621AB">
        <w:trPr>
          <w:trHeight w:val="454"/>
        </w:trPr>
        <w:tc>
          <w:tcPr>
            <w:tcW w:w="328" w:type="pct"/>
            <w:vAlign w:val="center"/>
          </w:tcPr>
          <w:p w14:paraId="4E3FD195" w14:textId="29E6392E" w:rsidR="004621AB" w:rsidRPr="00FA685E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1FFE2298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5F12EB7" w14:textId="23AC31C5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0099F59E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2D706300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B92BE1C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11489A0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0C066A0" w14:textId="009862D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11D9AA4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219FF10C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B7EDC48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6BD13A4E" w14:textId="4CD5A2A7" w:rsidTr="004621AB">
        <w:trPr>
          <w:trHeight w:val="454"/>
        </w:trPr>
        <w:tc>
          <w:tcPr>
            <w:tcW w:w="328" w:type="pct"/>
            <w:vAlign w:val="center"/>
          </w:tcPr>
          <w:p w14:paraId="64A81420" w14:textId="11E54777" w:rsidR="004621AB" w:rsidRPr="00FA685E" w:rsidRDefault="004621AB" w:rsidP="00EC1495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pct"/>
          </w:tcPr>
          <w:p w14:paraId="56BE02DA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2B4D47A" w14:textId="7381D464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5E482914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115CDF87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32F7E9CD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B95D180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6014EED" w14:textId="3BF0AFD2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297AE4D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pct"/>
          </w:tcPr>
          <w:p w14:paraId="61EBB27B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5" w:type="pct"/>
          </w:tcPr>
          <w:p w14:paraId="3ACDBB1B" w14:textId="77777777" w:rsidR="004621AB" w:rsidRPr="00F87F2D" w:rsidRDefault="004621AB" w:rsidP="00EC14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04BC0023" w14:textId="2ED04FB2" w:rsidR="00942039" w:rsidRDefault="00942039">
      <w:pPr>
        <w:rPr>
          <w:rtl/>
        </w:rPr>
      </w:pPr>
    </w:p>
    <w:p w14:paraId="088E39BB" w14:textId="45CBB2C3" w:rsidR="00942039" w:rsidRPr="00942039" w:rsidRDefault="00942039" w:rsidP="00942039">
      <w:pPr>
        <w:spacing w:line="360" w:lineRule="auto"/>
        <w:jc w:val="both"/>
        <w:rPr>
          <w:rFonts w:cs="B Titr"/>
          <w:b/>
          <w:bCs/>
          <w:sz w:val="24"/>
          <w:szCs w:val="24"/>
        </w:rPr>
      </w:pPr>
      <w:r w:rsidRPr="00942039">
        <w:rPr>
          <w:rFonts w:cs="B Titr" w:hint="cs"/>
          <w:b/>
          <w:bCs/>
          <w:sz w:val="24"/>
          <w:szCs w:val="24"/>
          <w:rtl/>
        </w:rPr>
        <w:t>مشخصات همکاران</w:t>
      </w:r>
      <w:r w:rsidR="004621AB">
        <w:rPr>
          <w:rFonts w:cs="B Titr" w:hint="cs"/>
          <w:b/>
          <w:bCs/>
          <w:sz w:val="24"/>
          <w:szCs w:val="24"/>
          <w:rtl/>
        </w:rPr>
        <w:t xml:space="preserve"> اصلی</w:t>
      </w:r>
      <w:r w:rsidRPr="00942039">
        <w:rPr>
          <w:rFonts w:cs="B Titr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5265" w:type="pct"/>
        <w:tblInd w:w="4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847"/>
        <w:gridCol w:w="875"/>
        <w:gridCol w:w="1208"/>
        <w:gridCol w:w="807"/>
        <w:gridCol w:w="961"/>
        <w:gridCol w:w="961"/>
        <w:gridCol w:w="810"/>
        <w:gridCol w:w="1073"/>
        <w:gridCol w:w="1134"/>
        <w:gridCol w:w="947"/>
      </w:tblGrid>
      <w:tr w:rsidR="004621AB" w14:paraId="674BA448" w14:textId="018FDDDE" w:rsidTr="004621AB">
        <w:trPr>
          <w:trHeight w:val="454"/>
        </w:trPr>
        <w:tc>
          <w:tcPr>
            <w:tcW w:w="288" w:type="pct"/>
            <w:shd w:val="clear" w:color="auto" w:fill="BFBFBF" w:themeFill="background1" w:themeFillShade="BF"/>
            <w:vAlign w:val="center"/>
          </w:tcPr>
          <w:p w14:paraId="54B6C48F" w14:textId="549A327F" w:rsidR="004621AB" w:rsidRPr="00FA685E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4B12218E" w14:textId="504EF53E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</w:t>
            </w:r>
          </w:p>
        </w:tc>
        <w:tc>
          <w:tcPr>
            <w:tcW w:w="429" w:type="pct"/>
            <w:shd w:val="clear" w:color="auto" w:fill="BFBFBF" w:themeFill="background1" w:themeFillShade="BF"/>
            <w:vAlign w:val="center"/>
          </w:tcPr>
          <w:p w14:paraId="746ED2B2" w14:textId="45223301" w:rsidR="004621AB" w:rsidRPr="00772EBF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598" w:type="pct"/>
            <w:shd w:val="clear" w:color="auto" w:fill="BFBFBF" w:themeFill="background1" w:themeFillShade="BF"/>
            <w:vAlign w:val="center"/>
          </w:tcPr>
          <w:p w14:paraId="119E15BD" w14:textId="57B5CC63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کد ملی</w:t>
            </w: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14:paraId="78B49C45" w14:textId="1D646D0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آخرين مدرك تحصیلی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14:paraId="43DBEE24" w14:textId="30B765AF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رشته  تحصيلي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14:paraId="653D716E" w14:textId="06C4B0A3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4AADFE88" w14:textId="42B90A52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محل كار</w:t>
            </w:r>
          </w:p>
        </w:tc>
        <w:tc>
          <w:tcPr>
            <w:tcW w:w="532" w:type="pct"/>
            <w:shd w:val="clear" w:color="auto" w:fill="BFBFBF" w:themeFill="background1" w:themeFillShade="BF"/>
            <w:vAlign w:val="center"/>
          </w:tcPr>
          <w:p w14:paraId="070B6077" w14:textId="4FCDD2F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4E11000E" w14:textId="26232C24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پست الکترونیک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73F4613" w14:textId="2E6135D3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  <w:r w:rsidRPr="00772EBF">
              <w:rPr>
                <w:rStyle w:val="bgimglbl"/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امضاء</w:t>
            </w:r>
          </w:p>
        </w:tc>
      </w:tr>
      <w:tr w:rsidR="004621AB" w14:paraId="01595D71" w14:textId="77777777" w:rsidTr="004621AB">
        <w:trPr>
          <w:trHeight w:val="454"/>
        </w:trPr>
        <w:tc>
          <w:tcPr>
            <w:tcW w:w="288" w:type="pct"/>
            <w:vAlign w:val="center"/>
          </w:tcPr>
          <w:p w14:paraId="01E8858E" w14:textId="77777777" w:rsidR="004621AB" w:rsidRPr="00FA685E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pct"/>
            <w:vAlign w:val="center"/>
          </w:tcPr>
          <w:p w14:paraId="50584FA8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9" w:type="pct"/>
          </w:tcPr>
          <w:p w14:paraId="4349B5B5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66F4CD47" w14:textId="5A95E39C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58740731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644B9F0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59E35E8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186D9B9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pct"/>
          </w:tcPr>
          <w:p w14:paraId="0D5B8340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AC6D717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0" w:type="pct"/>
          </w:tcPr>
          <w:p w14:paraId="0936409C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3269179F" w14:textId="77777777" w:rsidTr="004621AB">
        <w:trPr>
          <w:trHeight w:val="454"/>
        </w:trPr>
        <w:tc>
          <w:tcPr>
            <w:tcW w:w="288" w:type="pct"/>
            <w:vAlign w:val="center"/>
          </w:tcPr>
          <w:p w14:paraId="7562F1E6" w14:textId="77777777" w:rsidR="004621AB" w:rsidRPr="00FA685E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pct"/>
            <w:vAlign w:val="center"/>
          </w:tcPr>
          <w:p w14:paraId="6FE6FC96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9" w:type="pct"/>
          </w:tcPr>
          <w:p w14:paraId="31E2CD9C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0B750666" w14:textId="7DCCB904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23832CEE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A5F70F0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</w:tcPr>
          <w:p w14:paraId="3A7C9628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89956D2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pct"/>
          </w:tcPr>
          <w:p w14:paraId="0DA48B69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2" w:type="pct"/>
          </w:tcPr>
          <w:p w14:paraId="7C84FBCE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0" w:type="pct"/>
          </w:tcPr>
          <w:p w14:paraId="14BD04AD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7F746CF7" w14:textId="216FF1C4" w:rsidTr="004621AB">
        <w:trPr>
          <w:trHeight w:val="454"/>
        </w:trPr>
        <w:tc>
          <w:tcPr>
            <w:tcW w:w="288" w:type="pct"/>
            <w:vAlign w:val="center"/>
          </w:tcPr>
          <w:p w14:paraId="5BEA49C0" w14:textId="5467845F" w:rsidR="004621AB" w:rsidRPr="00FA685E" w:rsidRDefault="004621AB" w:rsidP="004621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pct"/>
            <w:vAlign w:val="center"/>
          </w:tcPr>
          <w:p w14:paraId="4652CBA3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9" w:type="pct"/>
          </w:tcPr>
          <w:p w14:paraId="62FBEC2E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715B0155" w14:textId="64F69696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4B4F00E8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0E294D5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</w:tcPr>
          <w:p w14:paraId="78E83AF6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BB73A74" w14:textId="01356820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pct"/>
          </w:tcPr>
          <w:p w14:paraId="0A1E465D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27E21C5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0" w:type="pct"/>
          </w:tcPr>
          <w:p w14:paraId="5E9AA748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00DAA705" w14:textId="6E106AC1" w:rsidTr="004621AB">
        <w:trPr>
          <w:trHeight w:val="454"/>
        </w:trPr>
        <w:tc>
          <w:tcPr>
            <w:tcW w:w="288" w:type="pct"/>
            <w:vAlign w:val="center"/>
          </w:tcPr>
          <w:p w14:paraId="30854BC6" w14:textId="4276D39B" w:rsidR="004621AB" w:rsidRPr="00FA685E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14:paraId="40171D32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9" w:type="pct"/>
          </w:tcPr>
          <w:p w14:paraId="2B2526E4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1C7E652" w14:textId="75A08BEE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7CDBCBD9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172851E6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</w:tcPr>
          <w:p w14:paraId="06899B8B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846CFBB" w14:textId="002AD713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pct"/>
          </w:tcPr>
          <w:p w14:paraId="6BDC5ADB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2" w:type="pct"/>
          </w:tcPr>
          <w:p w14:paraId="70A79103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0" w:type="pct"/>
          </w:tcPr>
          <w:p w14:paraId="06DC5E5C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21AB" w14:paraId="4C95E74C" w14:textId="4F1CA6CB" w:rsidTr="004621AB">
        <w:trPr>
          <w:trHeight w:val="454"/>
        </w:trPr>
        <w:tc>
          <w:tcPr>
            <w:tcW w:w="288" w:type="pct"/>
            <w:vAlign w:val="center"/>
          </w:tcPr>
          <w:p w14:paraId="20AE8D4B" w14:textId="77777777" w:rsidR="004621AB" w:rsidRPr="00FA685E" w:rsidRDefault="004621AB" w:rsidP="004621AB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pct"/>
            <w:vAlign w:val="center"/>
          </w:tcPr>
          <w:p w14:paraId="04CA22F9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9" w:type="pct"/>
          </w:tcPr>
          <w:p w14:paraId="1D733724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9AC6EF1" w14:textId="4B51D55D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4728EE24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844A5B6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F6548AE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101EDAE" w14:textId="6820DA58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pct"/>
          </w:tcPr>
          <w:p w14:paraId="4B35AE00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2" w:type="pct"/>
          </w:tcPr>
          <w:p w14:paraId="450FA169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0" w:type="pct"/>
          </w:tcPr>
          <w:p w14:paraId="19379C81" w14:textId="77777777" w:rsidR="004621AB" w:rsidRPr="00F87F2D" w:rsidRDefault="004621AB" w:rsidP="004621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2DD72095" w14:textId="77777777" w:rsidR="00F17968" w:rsidRPr="00B12C63" w:rsidRDefault="00F17968" w:rsidP="00F17968">
      <w:pPr>
        <w:pStyle w:val="Heading6"/>
        <w:spacing w:line="360" w:lineRule="auto"/>
        <w:jc w:val="both"/>
        <w:rPr>
          <w:rFonts w:cs="B Nazanin"/>
          <w:szCs w:val="24"/>
          <w:rtl/>
        </w:rPr>
      </w:pPr>
    </w:p>
    <w:p w14:paraId="30E67BBD" w14:textId="77777777" w:rsidR="00E72025" w:rsidRDefault="00F17968" w:rsidP="00E72025">
      <w:pPr>
        <w:tabs>
          <w:tab w:val="left" w:pos="7748"/>
        </w:tabs>
        <w:spacing w:line="276" w:lineRule="auto"/>
        <w:rPr>
          <w:rFonts w:ascii="Arial" w:hAnsi="Arial" w:cs="B Jadid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</w:p>
    <w:p w14:paraId="67C75627" w14:textId="77777777" w:rsidR="00E72025" w:rsidRDefault="00E72025" w:rsidP="00E72025">
      <w:pPr>
        <w:tabs>
          <w:tab w:val="left" w:pos="7748"/>
        </w:tabs>
        <w:spacing w:line="276" w:lineRule="auto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14:paraId="3109C308" w14:textId="1525D775" w:rsidR="00FB226C" w:rsidRDefault="00AD3D85" w:rsidP="00E72025">
      <w:pPr>
        <w:tabs>
          <w:tab w:val="left" w:pos="7748"/>
        </w:tabs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t>بخش دوم ـ اطلاعات مربوط به طرح پژوهشي</w:t>
      </w:r>
    </w:p>
    <w:p w14:paraId="5E8BC7A5" w14:textId="77777777" w:rsidR="007114CC" w:rsidRPr="007114CC" w:rsidRDefault="007114CC" w:rsidP="0076297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7114CC">
        <w:rPr>
          <w:rFonts w:ascii="Arial" w:hAnsi="Arial" w:cs="B Titr"/>
          <w:b/>
          <w:bCs/>
          <w:sz w:val="28"/>
          <w:szCs w:val="28"/>
          <w:rtl/>
        </w:rPr>
        <w:t xml:space="preserve">عنوان </w:t>
      </w:r>
      <w:r w:rsidRPr="007114CC">
        <w:rPr>
          <w:rFonts w:ascii="Arial" w:hAnsi="Arial" w:cs="B Titr" w:hint="cs"/>
          <w:b/>
          <w:bCs/>
          <w:sz w:val="28"/>
          <w:szCs w:val="28"/>
          <w:rtl/>
        </w:rPr>
        <w:t>پيشنهادي</w:t>
      </w:r>
      <w:r w:rsidRPr="007114CC">
        <w:rPr>
          <w:rFonts w:ascii="Arial" w:hAnsi="Arial" w:cs="B Titr"/>
          <w:b/>
          <w:bCs/>
          <w:sz w:val="28"/>
          <w:szCs w:val="28"/>
          <w:rtl/>
        </w:rPr>
        <w:t>:</w:t>
      </w:r>
    </w:p>
    <w:tbl>
      <w:tblPr>
        <w:bidiVisual/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7652"/>
      </w:tblGrid>
      <w:tr w:rsidR="007114CC" w:rsidRPr="008918D2" w14:paraId="4E796A4B" w14:textId="77777777" w:rsidTr="00772EBF">
        <w:trPr>
          <w:trHeight w:val="872"/>
          <w:jc w:val="center"/>
        </w:trPr>
        <w:tc>
          <w:tcPr>
            <w:tcW w:w="1984" w:type="dxa"/>
            <w:shd w:val="clear" w:color="auto" w:fill="D9D9D9"/>
            <w:vAlign w:val="center"/>
          </w:tcPr>
          <w:p w14:paraId="3376F88F" w14:textId="77777777"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7652" w:type="dxa"/>
            <w:vAlign w:val="center"/>
          </w:tcPr>
          <w:p w14:paraId="762A43D6" w14:textId="77777777" w:rsidR="007114CC" w:rsidRPr="008918D2" w:rsidRDefault="007114CC" w:rsidP="00F14A8B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7114CC" w:rsidRPr="008918D2" w14:paraId="39A365DE" w14:textId="77777777" w:rsidTr="00772EBF">
        <w:trPr>
          <w:trHeight w:val="1125"/>
          <w:jc w:val="center"/>
        </w:trPr>
        <w:tc>
          <w:tcPr>
            <w:tcW w:w="1984" w:type="dxa"/>
            <w:shd w:val="clear" w:color="auto" w:fill="D9D9D9"/>
            <w:vAlign w:val="center"/>
          </w:tcPr>
          <w:p w14:paraId="22EF9B56" w14:textId="77777777"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7652" w:type="dxa"/>
            <w:vAlign w:val="center"/>
          </w:tcPr>
          <w:p w14:paraId="5D26EEC8" w14:textId="77777777" w:rsidR="007114CC" w:rsidRPr="009713F6" w:rsidRDefault="007114CC" w:rsidP="00F14A8B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4C87CF1D" w14:textId="77777777" w:rsidR="007114CC" w:rsidRDefault="007114CC" w:rsidP="007114CC">
      <w:pPr>
        <w:rPr>
          <w:rtl/>
        </w:rPr>
      </w:pPr>
    </w:p>
    <w:p w14:paraId="112160BB" w14:textId="77777777" w:rsidR="007114CC" w:rsidRDefault="007114CC" w:rsidP="007114CC">
      <w:pPr>
        <w:rPr>
          <w:rtl/>
        </w:rPr>
      </w:pPr>
    </w:p>
    <w:p w14:paraId="4888AD91" w14:textId="3BF21D03" w:rsidR="00AD3D85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نوع طرح: </w:t>
      </w:r>
      <w:r w:rsidR="00DD6E33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p w14:paraId="369FB802" w14:textId="1D8A183C" w:rsidR="00DD6E33" w:rsidRPr="00A3760F" w:rsidRDefault="00DD6E33" w:rsidP="00DD6E33">
      <w:pPr>
        <w:spacing w:line="360" w:lineRule="auto"/>
        <w:ind w:left="720"/>
        <w:rPr>
          <w:rFonts w:ascii="Arial" w:hAnsi="Arial" w:cs="B Nazanin"/>
          <w:b/>
          <w:bCs/>
          <w:sz w:val="24"/>
          <w:szCs w:val="24"/>
          <w:lang w:eastAsia="en-US"/>
        </w:rPr>
      </w:pPr>
      <w:r w:rsidRPr="00DD6E33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>طرح تحقيقاتي(</w:t>
      </w:r>
      <w:r w:rsidRPr="00DD6E33">
        <w:rPr>
          <w:rFonts w:ascii="Arial" w:hAnsi="Arial" w:cs="B Nazanin"/>
          <w:b/>
          <w:bCs/>
          <w:sz w:val="24"/>
          <w:szCs w:val="24"/>
          <w:lang w:eastAsia="en-US"/>
        </w:rPr>
        <w:t>HSR</w:t>
      </w:r>
      <w:r w:rsidRPr="00DD6E33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) </w:t>
      </w:r>
      <w:r w:rsidR="00A3760F" w:rsidRPr="00A3760F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با رویکرد </w:t>
      </w:r>
      <w:r w:rsidR="00A3760F" w:rsidRPr="00A3760F">
        <w:rPr>
          <w:rFonts w:ascii="Arial" w:hAnsi="Arial" w:cs="B Nazanin"/>
          <w:b/>
          <w:bCs/>
          <w:sz w:val="24"/>
          <w:szCs w:val="24"/>
          <w:lang w:eastAsia="en-US"/>
        </w:rPr>
        <w:t>Action Research</w:t>
      </w:r>
    </w:p>
    <w:p w14:paraId="04ABC9E8" w14:textId="77777777" w:rsidR="00AD3D85" w:rsidRPr="00D11593" w:rsidRDefault="00AD3D85" w:rsidP="000E3724">
      <w:pPr>
        <w:spacing w:line="276" w:lineRule="auto"/>
        <w:jc w:val="lowKashida"/>
        <w:rPr>
          <w:rFonts w:ascii="Arial" w:hAnsi="Arial" w:cs="B Nazanin"/>
          <w:b/>
          <w:bCs/>
          <w:sz w:val="16"/>
          <w:szCs w:val="16"/>
          <w:rtl/>
          <w:lang w:eastAsia="en-US"/>
        </w:rPr>
      </w:pPr>
    </w:p>
    <w:p w14:paraId="4D6D8932" w14:textId="77777777" w:rsidR="00AD3D85" w:rsidRPr="006254C2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6254C2">
        <w:rPr>
          <w:rFonts w:ascii="Arial" w:hAnsi="Arial" w:cs="B Titr"/>
          <w:b/>
          <w:bCs/>
          <w:sz w:val="28"/>
          <w:szCs w:val="28"/>
          <w:rtl/>
        </w:rPr>
        <w:t xml:space="preserve">مقدمه و معرفي طرح (بيان مسئله): </w:t>
      </w:r>
    </w:p>
    <w:p w14:paraId="0E42A6BD" w14:textId="44A996F0" w:rsidR="00772EBF" w:rsidRDefault="00772EBF" w:rsidP="003616B6">
      <w:pPr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39103D6B" w14:textId="77777777" w:rsidR="00512193" w:rsidRDefault="00512193" w:rsidP="003616B6">
      <w:pPr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564D650B" w14:textId="77777777" w:rsidR="003616B6" w:rsidRPr="003616B6" w:rsidRDefault="003616B6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>تعریف واژه ها و اصطلاحات:</w:t>
      </w:r>
    </w:p>
    <w:p w14:paraId="722A3D1F" w14:textId="3F110F9B" w:rsid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0C909011" w14:textId="77777777" w:rsidR="00512193" w:rsidRDefault="00512193" w:rsidP="003616B6">
      <w:pPr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5977BE34" w14:textId="77777777" w:rsidR="00AD3D85" w:rsidRPr="003616B6" w:rsidRDefault="00AD3D85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بررسي متون </w:t>
      </w:r>
      <w:r w:rsidR="00CE271C" w:rsidRPr="006758EB">
        <w:rPr>
          <w:rFonts w:ascii="Arial" w:hAnsi="Arial" w:cs="B Titr"/>
          <w:b/>
          <w:bCs/>
          <w:sz w:val="28"/>
          <w:szCs w:val="28"/>
        </w:rPr>
        <w:t>(</w:t>
      </w:r>
      <w:r w:rsidRPr="004F329D">
        <w:rPr>
          <w:rFonts w:ascii="Arial" w:hAnsi="Arial" w:cs="B Titr"/>
          <w:b/>
          <w:bCs/>
          <w:sz w:val="24"/>
          <w:szCs w:val="24"/>
        </w:rPr>
        <w:t>Literature Review</w:t>
      </w:r>
      <w:r w:rsidR="00CE271C" w:rsidRPr="004F329D">
        <w:rPr>
          <w:rFonts w:ascii="Arial" w:hAnsi="Arial" w:cs="B Titr"/>
          <w:b/>
          <w:bCs/>
          <w:sz w:val="24"/>
          <w:szCs w:val="24"/>
        </w:rPr>
        <w:t>)</w:t>
      </w: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p w14:paraId="4AEAA0A4" w14:textId="338B54F1" w:rsidR="004F329D" w:rsidRPr="004F329D" w:rsidRDefault="00AD3FD1" w:rsidP="007A6D94">
      <w:pPr>
        <w:pStyle w:val="ListParagraph"/>
        <w:numPr>
          <w:ilvl w:val="0"/>
          <w:numId w:val="47"/>
        </w:numPr>
        <w:ind w:left="764" w:hanging="523"/>
        <w:jc w:val="lowKashida"/>
        <w:rPr>
          <w:rFonts w:ascii="Arial" w:hAnsi="Arial" w:cs="B Nazanin"/>
          <w:sz w:val="28"/>
          <w:rtl/>
        </w:rPr>
      </w:pPr>
      <w:r w:rsidRPr="004F329D">
        <w:rPr>
          <w:rFonts w:ascii="Arial" w:hAnsi="Arial" w:cs="B Nazanin"/>
          <w:szCs w:val="24"/>
          <w:rtl/>
        </w:rPr>
        <w:br w:type="page"/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5EB2C3C" wp14:editId="0A0CF9A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052F22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GWDgIAACQ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ED14452" wp14:editId="2D36C56C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D8AA65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ru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JRoq0&#10;oNFOKI6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rcvK7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9408C97" wp14:editId="2C5E33DB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6EF27F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L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O512aQ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4F81879" wp14:editId="2CCFB17A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D19B38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KDAIAACM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T/PqQ1WWVfrTU0uzvOGUMunZjWOZZn8n+/BA+oG6D+a9DfFb&#10;9NAvIDv+A+mgoheuH4GjoreDGdWFSQzOw6vxo/64B/vxbW9+AQ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Z/2JS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AD3D85" w:rsidRPr="004F329D">
        <w:rPr>
          <w:rFonts w:ascii="Arial" w:hAnsi="Arial" w:cs="B Titr"/>
          <w:b/>
          <w:bCs/>
          <w:sz w:val="28"/>
          <w:szCs w:val="28"/>
          <w:rtl/>
        </w:rPr>
        <w:t xml:space="preserve">اهداف </w:t>
      </w:r>
    </w:p>
    <w:p w14:paraId="6C7280C6" w14:textId="57D9BB59" w:rsidR="00AD3D85" w:rsidRPr="004F329D" w:rsidRDefault="003616B6" w:rsidP="004F329D">
      <w:pPr>
        <w:pStyle w:val="Heading8"/>
        <w:spacing w:line="276" w:lineRule="auto"/>
        <w:ind w:left="764"/>
        <w:rPr>
          <w:rFonts w:ascii="Arial" w:hAnsi="Arial" w:cs="B Nazanin"/>
          <w:sz w:val="28"/>
          <w:rtl/>
          <w:lang w:eastAsia="en-US"/>
        </w:rPr>
      </w:pPr>
      <w:r w:rsidRPr="004F329D">
        <w:rPr>
          <w:rFonts w:ascii="Arial" w:hAnsi="Arial" w:cs="B Nazanin" w:hint="cs"/>
          <w:sz w:val="28"/>
          <w:rtl/>
          <w:lang w:eastAsia="en-US"/>
        </w:rPr>
        <w:t>الف:</w:t>
      </w:r>
      <w:r w:rsidR="00AD3D85" w:rsidRPr="004F329D">
        <w:rPr>
          <w:rFonts w:ascii="Arial" w:hAnsi="Arial" w:cs="B Nazanin"/>
          <w:sz w:val="28"/>
          <w:rtl/>
          <w:lang w:eastAsia="en-US"/>
        </w:rPr>
        <w:t xml:space="preserve"> هدف اصلي(</w:t>
      </w:r>
      <w:r w:rsidR="00AD3D85" w:rsidRPr="00BA0793">
        <w:rPr>
          <w:rFonts w:asciiTheme="majorBidi" w:hAnsiTheme="majorBidi" w:cstheme="majorBidi"/>
          <w:szCs w:val="24"/>
          <w:lang w:eastAsia="en-US"/>
        </w:rPr>
        <w:t xml:space="preserve">General </w:t>
      </w:r>
      <w:r w:rsidR="008C0041" w:rsidRPr="00BA0793">
        <w:rPr>
          <w:rFonts w:asciiTheme="majorBidi" w:hAnsiTheme="majorBidi" w:cstheme="majorBidi"/>
          <w:szCs w:val="24"/>
          <w:lang w:eastAsia="en-US"/>
        </w:rPr>
        <w:t>O</w:t>
      </w:r>
      <w:r w:rsidR="00AD3D85" w:rsidRPr="00BA0793">
        <w:rPr>
          <w:rFonts w:asciiTheme="majorBidi" w:hAnsiTheme="majorBidi" w:cstheme="majorBidi"/>
          <w:szCs w:val="24"/>
          <w:lang w:eastAsia="en-US"/>
        </w:rPr>
        <w:t>bjective</w:t>
      </w:r>
      <w:r w:rsidR="00AD3D85" w:rsidRPr="004F329D">
        <w:rPr>
          <w:rFonts w:ascii="Arial" w:hAnsi="Arial" w:cs="B Nazanin"/>
          <w:sz w:val="28"/>
          <w:rtl/>
          <w:lang w:eastAsia="en-US"/>
        </w:rPr>
        <w:t xml:space="preserve">) </w:t>
      </w:r>
    </w:p>
    <w:p w14:paraId="7FC313B4" w14:textId="741424F0" w:rsidR="00CE271C" w:rsidRDefault="00CE271C" w:rsidP="000B519A">
      <w:pPr>
        <w:pStyle w:val="Heading8"/>
        <w:spacing w:line="276" w:lineRule="auto"/>
        <w:ind w:left="764"/>
        <w:rPr>
          <w:rFonts w:ascii="Arial" w:hAnsi="Arial" w:cs="B Nazanin"/>
          <w:sz w:val="28"/>
          <w:rtl/>
          <w:lang w:eastAsia="en-US"/>
        </w:rPr>
      </w:pPr>
    </w:p>
    <w:p w14:paraId="3B705C21" w14:textId="1A8735DD" w:rsidR="00AD3D85" w:rsidRPr="007E7DE5" w:rsidRDefault="003616B6" w:rsidP="000B519A">
      <w:pPr>
        <w:pStyle w:val="Heading8"/>
        <w:spacing w:line="276" w:lineRule="auto"/>
        <w:ind w:left="764"/>
        <w:rPr>
          <w:rFonts w:ascii="Arial" w:hAnsi="Arial" w:cs="B Nazanin"/>
          <w:sz w:val="28"/>
          <w:rtl/>
          <w:lang w:eastAsia="en-US" w:bidi="fa-IR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ج: </w:t>
      </w:r>
      <w:r w:rsidR="00AD3D85" w:rsidRPr="007E7DE5">
        <w:rPr>
          <w:rFonts w:ascii="Arial" w:hAnsi="Arial" w:cs="B Nazanin"/>
          <w:sz w:val="28"/>
          <w:rtl/>
          <w:lang w:eastAsia="en-US"/>
        </w:rPr>
        <w:t>اهداف كاربردي</w:t>
      </w:r>
      <w:r w:rsidR="004F329D">
        <w:rPr>
          <w:rFonts w:ascii="Arial" w:hAnsi="Arial" w:cs="B Nazanin" w:hint="cs"/>
          <w:sz w:val="28"/>
          <w:rtl/>
          <w:lang w:eastAsia="en-US"/>
        </w:rPr>
        <w:t>/اختصاصی</w:t>
      </w:r>
    </w:p>
    <w:p w14:paraId="608B2672" w14:textId="3FBC136C" w:rsidR="00871F0E" w:rsidRDefault="00871F0E" w:rsidP="000B519A">
      <w:pPr>
        <w:spacing w:line="276" w:lineRule="auto"/>
        <w:ind w:left="764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14:paraId="2103DF20" w14:textId="46F13EAD" w:rsidR="00AD3D85" w:rsidRDefault="004601B2" w:rsidP="004601B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>
        <w:rPr>
          <w:rFonts w:ascii="Arial" w:hAnsi="Arial" w:cs="B Titr"/>
          <w:b/>
          <w:bCs/>
          <w:sz w:val="28"/>
          <w:szCs w:val="28"/>
          <w:rtl/>
        </w:rPr>
        <w:t>روش اجرا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p w14:paraId="74BBEEC4" w14:textId="77777777" w:rsidR="006758EB" w:rsidRDefault="006758EB" w:rsidP="000B519A">
      <w:pPr>
        <w:pStyle w:val="ListParagraph"/>
        <w:ind w:left="1048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7161B748" w14:textId="1A47D42D" w:rsidR="000B519A" w:rsidRDefault="00BA0793" w:rsidP="000B519A">
      <w:pPr>
        <w:pStyle w:val="ListParagraph"/>
        <w:ind w:left="1048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الف</w:t>
      </w:r>
      <w:r w:rsidR="00EE1228"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: روش کار:</w:t>
      </w:r>
    </w:p>
    <w:p w14:paraId="50A38CC0" w14:textId="77777777" w:rsidR="00772EBF" w:rsidRDefault="00772EBF" w:rsidP="000B519A">
      <w:pPr>
        <w:pStyle w:val="ListParagraph"/>
        <w:ind w:left="1048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14:paraId="5B76CA3C" w14:textId="2D5B89C0" w:rsidR="001A1BE7" w:rsidRDefault="00BA0793" w:rsidP="001A1BE7">
      <w:pPr>
        <w:pStyle w:val="ListParagraph"/>
        <w:ind w:left="1048"/>
        <w:jc w:val="lowKashida"/>
        <w:rPr>
          <w:rFonts w:ascii="Arial" w:hAnsi="Arial" w:cs="B Nazanin"/>
          <w:sz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ب</w:t>
      </w:r>
      <w:r w:rsidR="00EE1228" w:rsidRPr="000B519A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 xml:space="preserve">: </w:t>
      </w:r>
      <w:r w:rsidR="00EE1228" w:rsidRPr="000B519A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>روش‌ها</w:t>
      </w:r>
      <w:r w:rsidR="00EE1228" w:rsidRPr="000B519A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ی</w:t>
      </w:r>
      <w:r w:rsidR="00EE1228" w:rsidRPr="000B519A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آماري تجزيه و تحليل نتايج: </w:t>
      </w:r>
    </w:p>
    <w:p w14:paraId="2BC06916" w14:textId="77777777" w:rsidR="00772EBF" w:rsidRDefault="00772EBF" w:rsidP="001A1BE7">
      <w:pPr>
        <w:pStyle w:val="ListParagraph"/>
        <w:ind w:left="1048"/>
        <w:jc w:val="lowKashida"/>
        <w:rPr>
          <w:rFonts w:ascii="Arial" w:hAnsi="Arial" w:cs="B Nazanin"/>
          <w:sz w:val="28"/>
          <w:rtl/>
        </w:rPr>
      </w:pPr>
    </w:p>
    <w:p w14:paraId="538A8EDF" w14:textId="56F52A7C" w:rsidR="00AD3D85" w:rsidRPr="001A1BE7" w:rsidRDefault="00BA0793" w:rsidP="001A1BE7">
      <w:pPr>
        <w:pStyle w:val="ListParagraph"/>
        <w:ind w:left="1048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ج</w:t>
      </w:r>
      <w:r w:rsidR="00A11E5D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: موانع و محدودیت</w:t>
      </w:r>
      <w:r w:rsidR="00772EBF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‌</w:t>
      </w:r>
      <w:r w:rsidR="00A11E5D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ها</w:t>
      </w:r>
      <w:r w:rsidR="00CE271C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ی</w:t>
      </w:r>
      <w:r w:rsidR="0020335D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 xml:space="preserve"> </w:t>
      </w:r>
      <w:r w:rsidR="00CE271C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تحقیق</w:t>
      </w:r>
      <w:r w:rsidR="0020335D" w:rsidRPr="001A1BE7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:</w:t>
      </w:r>
    </w:p>
    <w:p w14:paraId="0597F5D4" w14:textId="77777777"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14:paraId="744D3CAC" w14:textId="45258DB2" w:rsidR="00AD3D85" w:rsidRPr="00A11E5D" w:rsidRDefault="00EB0716" w:rsidP="0020335D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A11E5D">
        <w:rPr>
          <w:rFonts w:ascii="Arial" w:hAnsi="Arial" w:cs="B Titr"/>
          <w:b/>
          <w:bCs/>
          <w:sz w:val="28"/>
          <w:szCs w:val="28"/>
          <w:rtl/>
        </w:rPr>
        <w:t>ملاحظات اخلاقي:</w:t>
      </w:r>
      <w:r w:rsidR="00BF321A" w:rsidRPr="00A11E5D">
        <w:rPr>
          <w:rFonts w:ascii="Arial" w:hAnsi="Arial" w:cs="B Titr"/>
          <w:b/>
          <w:bCs/>
          <w:sz w:val="28"/>
          <w:szCs w:val="28"/>
          <w:rtl/>
        </w:rPr>
        <w:t xml:space="preserve">  </w:t>
      </w:r>
    </w:p>
    <w:p w14:paraId="521D9ADA" w14:textId="77777777" w:rsidR="00AD3D85" w:rsidRDefault="00AD3D85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54CA8D83" w14:textId="10033E4E" w:rsidR="004F329D" w:rsidRDefault="004F329D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  <w:r>
        <w:rPr>
          <w:rFonts w:ascii="Arial" w:hAnsi="Arial" w:cs="B Nazanin"/>
          <w:sz w:val="24"/>
          <w:szCs w:val="24"/>
          <w:rtl/>
          <w:lang w:eastAsia="en-US"/>
        </w:rPr>
        <w:br w:type="page"/>
      </w:r>
    </w:p>
    <w:p w14:paraId="6779ED1B" w14:textId="77777777"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14:paraId="51A35E9D" w14:textId="77777777" w:rsidR="009E5FDD" w:rsidRPr="00A11E5D" w:rsidRDefault="0020335D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t xml:space="preserve">زمان لازم براي اجراي كامل </w:t>
      </w:r>
      <w:r w:rsidR="0088507E" w:rsidRPr="0088507E">
        <w:rPr>
          <w:rFonts w:ascii="Arial" w:hAnsi="Arial" w:cs="B Titr" w:hint="cs"/>
          <w:b/>
          <w:bCs/>
          <w:sz w:val="28"/>
          <w:szCs w:val="28"/>
          <w:rtl/>
        </w:rPr>
        <w:t>طرح</w:t>
      </w:r>
      <w:r w:rsidR="009E5FDD"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14:paraId="0371962A" w14:textId="1924561A" w:rsidR="00A11E5D" w:rsidRPr="007E059D" w:rsidRDefault="00A11E5D" w:rsidP="00D92302">
      <w:pPr>
        <w:spacing w:line="360" w:lineRule="auto"/>
        <w:ind w:left="-1"/>
        <w:jc w:val="both"/>
        <w:rPr>
          <w:rFonts w:cs="B Nazanin"/>
          <w:b/>
          <w:bCs/>
          <w:sz w:val="28"/>
          <w:szCs w:val="28"/>
          <w:rtl/>
        </w:rPr>
      </w:pPr>
      <w:r w:rsidRPr="007E059D">
        <w:rPr>
          <w:rFonts w:cs="B Nazanin" w:hint="cs"/>
          <w:b/>
          <w:bCs/>
          <w:sz w:val="28"/>
          <w:szCs w:val="28"/>
          <w:rtl/>
        </w:rPr>
        <w:t xml:space="preserve">الف: پیش بینی زمان لازم برای اجرای کامل </w:t>
      </w:r>
      <w:r w:rsidR="0088507E" w:rsidRPr="007E059D">
        <w:rPr>
          <w:rFonts w:cs="B Nazanin" w:hint="cs"/>
          <w:b/>
          <w:bCs/>
          <w:sz w:val="28"/>
          <w:szCs w:val="28"/>
          <w:rtl/>
        </w:rPr>
        <w:t>طرح</w:t>
      </w:r>
      <w:r w:rsidRPr="007E059D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7E059D">
        <w:rPr>
          <w:rFonts w:cs="B Nazanin" w:hint="cs"/>
          <w:sz w:val="28"/>
          <w:szCs w:val="28"/>
          <w:rtl/>
        </w:rPr>
        <w:t xml:space="preserve">.................. </w:t>
      </w:r>
      <w:r w:rsidRPr="006F077C">
        <w:rPr>
          <w:rFonts w:cs="B Nazanin" w:hint="cs"/>
          <w:sz w:val="32"/>
          <w:szCs w:val="32"/>
          <w:rtl/>
        </w:rPr>
        <w:t>ماه</w:t>
      </w:r>
    </w:p>
    <w:p w14:paraId="63B37B1D" w14:textId="4B8A1C8B" w:rsidR="00806136" w:rsidRPr="007E059D" w:rsidRDefault="00806136" w:rsidP="00806136">
      <w:pPr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7E059D">
        <w:rPr>
          <w:rFonts w:cs="B Nazanin" w:hint="cs"/>
          <w:b/>
          <w:bCs/>
          <w:sz w:val="28"/>
          <w:szCs w:val="28"/>
          <w:rtl/>
        </w:rPr>
        <w:t>ب: گام</w:t>
      </w:r>
      <w:r w:rsidR="004F329D">
        <w:rPr>
          <w:rFonts w:cs="B Nazanin" w:hint="cs"/>
          <w:b/>
          <w:bCs/>
          <w:sz w:val="28"/>
          <w:szCs w:val="28"/>
          <w:rtl/>
        </w:rPr>
        <w:t>‌</w:t>
      </w:r>
      <w:r w:rsidRPr="007E059D">
        <w:rPr>
          <w:rFonts w:cs="B Nazanin" w:hint="cs"/>
          <w:b/>
          <w:bCs/>
          <w:sz w:val="28"/>
          <w:szCs w:val="28"/>
          <w:rtl/>
        </w:rPr>
        <w:t>های اجرایی اصلی پروژه:</w:t>
      </w:r>
    </w:p>
    <w:p w14:paraId="1113992D" w14:textId="37E80BD8" w:rsidR="00806136" w:rsidRDefault="00806136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4"/>
        <w:bidiVisual/>
        <w:tblW w:w="9976" w:type="dxa"/>
        <w:tblLook w:val="04A0" w:firstRow="1" w:lastRow="0" w:firstColumn="1" w:lastColumn="0" w:noHBand="0" w:noVBand="1"/>
      </w:tblPr>
      <w:tblGrid>
        <w:gridCol w:w="747"/>
        <w:gridCol w:w="3227"/>
        <w:gridCol w:w="1649"/>
        <w:gridCol w:w="1668"/>
        <w:gridCol w:w="1411"/>
        <w:gridCol w:w="1274"/>
      </w:tblGrid>
      <w:tr w:rsidR="00C96AFC" w14:paraId="42408C80" w14:textId="77777777" w:rsidTr="00675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BBD" w14:textId="75C90BE8" w:rsidR="00C96AFC" w:rsidRPr="006758EB" w:rsidRDefault="00C96AFC" w:rsidP="00C96AFC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ردیف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46E" w14:textId="3D2AF0B3" w:rsidR="00C96AFC" w:rsidRPr="006758EB" w:rsidRDefault="00C96AFC" w:rsidP="00C96A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گام</w:t>
            </w:r>
            <w:r w:rsidR="00512193">
              <w:rPr>
                <w:rFonts w:cs="B Nazanin" w:hint="cs"/>
                <w:color w:val="auto"/>
                <w:sz w:val="28"/>
                <w:szCs w:val="28"/>
                <w:rtl/>
              </w:rPr>
              <w:t>‌</w:t>
            </w: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های اجرایی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E3B" w14:textId="56282ADB" w:rsidR="00C96AFC" w:rsidRPr="006758EB" w:rsidRDefault="00C96AFC" w:rsidP="00C96A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مدت زمان اجرا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F5BE" w14:textId="6FE57CB1" w:rsidR="00C96AFC" w:rsidRPr="006758EB" w:rsidRDefault="00C96AFC" w:rsidP="00C96A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مسئول اجرایی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85E" w14:textId="02C8A18A" w:rsidR="00C96AFC" w:rsidRPr="006758EB" w:rsidRDefault="00C96AFC" w:rsidP="00C96A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  <w:lang w:bidi="fa-IR"/>
              </w:rPr>
            </w:pPr>
            <w:r w:rsidRPr="006758EB">
              <w:rPr>
                <w:rFonts w:cs="B Nazanin" w:hint="cs"/>
                <w:color w:val="auto"/>
                <w:sz w:val="28"/>
                <w:szCs w:val="28"/>
                <w:rtl/>
              </w:rPr>
              <w:t>محصول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66C" w14:textId="665A5548" w:rsidR="00C96AFC" w:rsidRPr="006758EB" w:rsidRDefault="006758EB" w:rsidP="0080613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هزینه </w:t>
            </w:r>
          </w:p>
        </w:tc>
      </w:tr>
      <w:tr w:rsidR="00C96AFC" w14:paraId="3E7635DB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auto"/>
            </w:tcBorders>
          </w:tcPr>
          <w:p w14:paraId="415AF0B4" w14:textId="371DF5AD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58D0F9F0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4115024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073C5AC2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1728A9C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123C5D1D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72E4ADD1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57FCE3C8" w14:textId="1366B555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3227" w:type="dxa"/>
          </w:tcPr>
          <w:p w14:paraId="1BBB459A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7A69E588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4B978246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0E6D989D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1D848911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70609A5B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49ED1D31" w14:textId="66473C4B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3227" w:type="dxa"/>
          </w:tcPr>
          <w:p w14:paraId="2885C655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2F166314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08E3B296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246E070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141CE828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407D170C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450E78DD" w14:textId="55E0EED9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3227" w:type="dxa"/>
          </w:tcPr>
          <w:p w14:paraId="573F8E06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3C3870EB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5C50C10F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10B468D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489E4A7E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2CA90539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9E9F643" w14:textId="3137E05C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3227" w:type="dxa"/>
          </w:tcPr>
          <w:p w14:paraId="3F992615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7156C0E1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28325BFE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EFFFA9D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2D3E1C9F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60AB0BC6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6B3A2DC0" w14:textId="47A707FB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3227" w:type="dxa"/>
          </w:tcPr>
          <w:p w14:paraId="31FA1AFB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62E9EF51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438ED1FD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591AAF66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6FC7C9BF" w14:textId="77777777" w:rsidR="00C96AFC" w:rsidRDefault="00C96AFC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6AFC" w14:paraId="26B14D31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1CEF96AE" w14:textId="6DEA0ADD" w:rsidR="00C96AFC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3227" w:type="dxa"/>
          </w:tcPr>
          <w:p w14:paraId="2E744C55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3EA1186B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45329BE9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419407B8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66F90205" w14:textId="77777777" w:rsidR="00C96AFC" w:rsidRDefault="00C96AFC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59D" w14:paraId="6632F2AE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30E91B3B" w14:textId="46AFA297" w:rsidR="007E059D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3227" w:type="dxa"/>
          </w:tcPr>
          <w:p w14:paraId="79C67614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4DACE0B0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7C34B0DA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0C719123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7BD99B97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59D" w14:paraId="1DBE3036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4B94DCBE" w14:textId="5AFD60AF" w:rsidR="007E059D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3227" w:type="dxa"/>
          </w:tcPr>
          <w:p w14:paraId="28E55591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01106EC7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6E766643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4F3E0B5B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1A46808C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59D" w14:paraId="405E67B0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244C47AF" w14:textId="2EB98569" w:rsidR="007E059D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3227" w:type="dxa"/>
          </w:tcPr>
          <w:p w14:paraId="1D66C3AB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0A6D285A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18B1C523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76E48B48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38C03282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59D" w14:paraId="09E807D2" w14:textId="77777777" w:rsidTr="0067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00BCA934" w14:textId="11CCE2E8" w:rsidR="007E059D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3227" w:type="dxa"/>
          </w:tcPr>
          <w:p w14:paraId="60B3D055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6D4C3FAB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213372EB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4DCC5525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32EB59FD" w14:textId="77777777" w:rsidR="007E059D" w:rsidRDefault="007E059D" w:rsidP="0080613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59D" w14:paraId="41FCCEA9" w14:textId="77777777" w:rsidTr="0067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25C6CC89" w14:textId="638CDCD8" w:rsidR="007E059D" w:rsidRPr="007E059D" w:rsidRDefault="007E059D" w:rsidP="007E05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E059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3227" w:type="dxa"/>
          </w:tcPr>
          <w:p w14:paraId="56A17704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</w:tcPr>
          <w:p w14:paraId="0B5FA6BA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14:paraId="6F8BF1FA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66CEFDCD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2DEB9696" w14:textId="77777777" w:rsidR="007E059D" w:rsidRDefault="007E059D" w:rsidP="0080613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C1B35A8" w14:textId="3BF3F7E1" w:rsidR="00806136" w:rsidRDefault="00806136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97938A6" w14:textId="5A7EFDD6" w:rsidR="007E059D" w:rsidRDefault="007E059D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4DCEA29" w14:textId="3A10048E" w:rsidR="007E059D" w:rsidRDefault="007E059D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38B9760" w14:textId="6D3B04E8" w:rsidR="007E059D" w:rsidRDefault="007E059D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C38199E" w14:textId="5F3B7413" w:rsidR="007E059D" w:rsidRDefault="007E059D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6E0E728" w14:textId="08EF04DB" w:rsidR="00772EBF" w:rsidRDefault="00772EBF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499F4B0" w14:textId="77777777" w:rsidR="007E059D" w:rsidRDefault="007E059D" w:rsidP="0080613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62D8FCC" w14:textId="166BB922" w:rsidR="00806136" w:rsidRDefault="00806136" w:rsidP="00806136">
      <w:pPr>
        <w:spacing w:line="276" w:lineRule="auto"/>
        <w:jc w:val="lowKashida"/>
        <w:rPr>
          <w:rFonts w:ascii="Arial" w:hAnsi="Arial" w:cs="B Titr"/>
          <w:b/>
          <w:bCs/>
          <w:sz w:val="32"/>
          <w:szCs w:val="32"/>
          <w:rtl/>
          <w:lang w:eastAsia="en-US"/>
        </w:rPr>
      </w:pPr>
      <w:r w:rsidRPr="007E059D">
        <w:rPr>
          <w:rFonts w:cs="B Nazanin" w:hint="cs"/>
          <w:b/>
          <w:bCs/>
          <w:sz w:val="28"/>
          <w:szCs w:val="28"/>
          <w:rtl/>
        </w:rPr>
        <w:t>ج: جدول زمانی مراحل اجرا و پیشرفت کار</w:t>
      </w:r>
    </w:p>
    <w:p w14:paraId="3DA9F7E9" w14:textId="77777777" w:rsidR="00772EBF" w:rsidRPr="007E059D" w:rsidRDefault="00772EBF" w:rsidP="00806136">
      <w:pPr>
        <w:spacing w:line="276" w:lineRule="auto"/>
        <w:jc w:val="lowKashida"/>
        <w:rPr>
          <w:rFonts w:ascii="Arial" w:hAnsi="Arial" w:cs="B Titr"/>
          <w:b/>
          <w:bCs/>
          <w:sz w:val="32"/>
          <w:szCs w:val="32"/>
          <w:lang w:eastAsia="en-US"/>
        </w:rPr>
      </w:pPr>
    </w:p>
    <w:tbl>
      <w:tblPr>
        <w:tblStyle w:val="TableGrid"/>
        <w:bidiVisual/>
        <w:tblW w:w="9844" w:type="dxa"/>
        <w:tblInd w:w="-159" w:type="dxa"/>
        <w:tblLook w:val="04A0" w:firstRow="1" w:lastRow="0" w:firstColumn="1" w:lastColumn="0" w:noHBand="0" w:noVBand="1"/>
      </w:tblPr>
      <w:tblGrid>
        <w:gridCol w:w="619"/>
        <w:gridCol w:w="561"/>
        <w:gridCol w:w="553"/>
        <w:gridCol w:w="1013"/>
        <w:gridCol w:w="1119"/>
        <w:gridCol w:w="986"/>
        <w:gridCol w:w="986"/>
        <w:gridCol w:w="986"/>
        <w:gridCol w:w="986"/>
        <w:gridCol w:w="986"/>
        <w:gridCol w:w="1049"/>
      </w:tblGrid>
      <w:tr w:rsidR="00806136" w:rsidRPr="002C67E3" w14:paraId="7129EA78" w14:textId="77777777" w:rsidTr="00806136">
        <w:trPr>
          <w:trHeight w:val="902"/>
        </w:trPr>
        <w:tc>
          <w:tcPr>
            <w:tcW w:w="1733" w:type="dxa"/>
            <w:gridSpan w:val="3"/>
            <w:shd w:val="clear" w:color="auto" w:fill="D4F2FC"/>
            <w:vAlign w:val="center"/>
          </w:tcPr>
          <w:p w14:paraId="191E87CE" w14:textId="0F1E8E85" w:rsidR="00806136" w:rsidRPr="00806136" w:rsidRDefault="00806136" w:rsidP="002005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06136">
              <w:rPr>
                <w:rFonts w:cs="B Nazanin" w:hint="cs"/>
                <w:b/>
                <w:bCs/>
                <w:sz w:val="28"/>
                <w:szCs w:val="28"/>
                <w:rtl/>
              </w:rPr>
              <w:t>گام اجرایی</w:t>
            </w:r>
          </w:p>
        </w:tc>
        <w:tc>
          <w:tcPr>
            <w:tcW w:w="8111" w:type="dxa"/>
            <w:gridSpan w:val="8"/>
          </w:tcPr>
          <w:p w14:paraId="434CB789" w14:textId="2B45C502" w:rsidR="00806136" w:rsidRPr="002C67E3" w:rsidRDefault="00806136" w:rsidP="002005EF">
            <w:pPr>
              <w:jc w:val="center"/>
              <w:rPr>
                <w:rFonts w:cs="B Nazanin"/>
              </w:rPr>
            </w:pPr>
          </w:p>
        </w:tc>
      </w:tr>
      <w:tr w:rsidR="00806136" w:rsidRPr="002C67E3" w14:paraId="1366C185" w14:textId="77777777" w:rsidTr="00806136">
        <w:tc>
          <w:tcPr>
            <w:tcW w:w="1733" w:type="dxa"/>
            <w:gridSpan w:val="3"/>
            <w:shd w:val="clear" w:color="auto" w:fill="D4F2FC"/>
            <w:vAlign w:val="center"/>
          </w:tcPr>
          <w:p w14:paraId="7014E66A" w14:textId="3A579FCC" w:rsidR="00806136" w:rsidRPr="002C67E3" w:rsidRDefault="00806136" w:rsidP="002005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6136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فعالیت‌ها</w:t>
            </w:r>
            <w:r w:rsidRPr="008061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مرتبط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6CD87534" w14:textId="2952BFDC" w:rsidR="00806136" w:rsidRPr="009D1702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715401B" w14:textId="486A1920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BB87BF0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0971F0A" w14:textId="57986070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6AA14EF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A232251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5491B29" w14:textId="07F9EDC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0A3B515" w14:textId="24C0BA18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1E27F145" w14:textId="77777777" w:rsidTr="00806136">
        <w:trPr>
          <w:trHeight w:val="195"/>
        </w:trPr>
        <w:tc>
          <w:tcPr>
            <w:tcW w:w="619" w:type="dxa"/>
            <w:vMerge w:val="restart"/>
            <w:shd w:val="clear" w:color="auto" w:fill="D4F2FC"/>
            <w:textDirection w:val="tbRl"/>
            <w:vAlign w:val="center"/>
          </w:tcPr>
          <w:p w14:paraId="681ACB74" w14:textId="77777777" w:rsidR="00806136" w:rsidRPr="000D17D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D17D3">
              <w:rPr>
                <w:rFonts w:cs="B Nazanin" w:hint="cs"/>
                <w:b/>
                <w:bCs/>
                <w:rtl/>
              </w:rPr>
              <w:t>نمودار زمان بندی اجرای برنامه</w:t>
            </w:r>
          </w:p>
        </w:tc>
        <w:tc>
          <w:tcPr>
            <w:tcW w:w="561" w:type="dxa"/>
            <w:vMerge w:val="restart"/>
            <w:shd w:val="clear" w:color="auto" w:fill="D4F2FC"/>
            <w:textDirection w:val="tbRl"/>
            <w:vAlign w:val="center"/>
          </w:tcPr>
          <w:p w14:paraId="66FC0D8F" w14:textId="77777777" w:rsidR="00806136" w:rsidRPr="000D17D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D17D3">
              <w:rPr>
                <w:rFonts w:cs="B Nazanin" w:hint="cs"/>
                <w:b/>
                <w:bCs/>
                <w:rtl/>
              </w:rPr>
              <w:t>سال 1401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6EA120C8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7FD5" w14:textId="0DA6B284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CDE" w14:textId="346E7C63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D7D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E8A" w14:textId="3F775219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C1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A2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B5FF" w14:textId="50E8340C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DE11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614065A7" w14:textId="77777777" w:rsidTr="00806136">
        <w:trPr>
          <w:trHeight w:val="141"/>
        </w:trPr>
        <w:tc>
          <w:tcPr>
            <w:tcW w:w="619" w:type="dxa"/>
            <w:vMerge/>
            <w:shd w:val="clear" w:color="auto" w:fill="D4F2FC"/>
            <w:vAlign w:val="center"/>
          </w:tcPr>
          <w:p w14:paraId="7D5F954A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56EF450C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3438BF4B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33C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B71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770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181" w14:textId="7DCAAE64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202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0B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7D7E" w14:textId="5F23DCA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4DD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73CB83FE" w14:textId="77777777" w:rsidTr="00806136">
        <w:trPr>
          <w:trHeight w:val="187"/>
        </w:trPr>
        <w:tc>
          <w:tcPr>
            <w:tcW w:w="619" w:type="dxa"/>
            <w:vMerge/>
            <w:shd w:val="clear" w:color="auto" w:fill="D4F2FC"/>
            <w:vAlign w:val="center"/>
          </w:tcPr>
          <w:p w14:paraId="7E8894E0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58C45414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7EDA6318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9C2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D7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9B5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62" w14:textId="52A2F04B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14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2F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516" w14:textId="685761A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00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4E4E5858" w14:textId="77777777" w:rsidTr="00806136">
        <w:trPr>
          <w:trHeight w:val="91"/>
        </w:trPr>
        <w:tc>
          <w:tcPr>
            <w:tcW w:w="619" w:type="dxa"/>
            <w:vMerge/>
            <w:shd w:val="clear" w:color="auto" w:fill="D4F2FC"/>
            <w:vAlign w:val="center"/>
          </w:tcPr>
          <w:p w14:paraId="6193AAD9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790E1F2B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2DCEBABF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EA41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BAA4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552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995" w14:textId="43BD8423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EB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36D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FAD" w14:textId="6AF8153C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AA56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6E53618A" w14:textId="77777777" w:rsidTr="00806136">
        <w:trPr>
          <w:trHeight w:val="35"/>
        </w:trPr>
        <w:tc>
          <w:tcPr>
            <w:tcW w:w="619" w:type="dxa"/>
            <w:vMerge/>
            <w:shd w:val="clear" w:color="auto" w:fill="D4F2FC"/>
            <w:vAlign w:val="center"/>
          </w:tcPr>
          <w:p w14:paraId="2E9FFD2A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4ABFFBE4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422F262E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901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8D2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39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E13" w14:textId="37D5C621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8CC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BFC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7171" w14:textId="00E5C458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BE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30F9043F" w14:textId="77777777" w:rsidTr="00806136">
        <w:trPr>
          <w:trHeight w:val="138"/>
        </w:trPr>
        <w:tc>
          <w:tcPr>
            <w:tcW w:w="619" w:type="dxa"/>
            <w:vMerge/>
            <w:shd w:val="clear" w:color="auto" w:fill="D4F2FC"/>
            <w:vAlign w:val="center"/>
          </w:tcPr>
          <w:p w14:paraId="0FD1CF51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7F0B045A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64B2FE28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4256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61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ECD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466" w14:textId="75761218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D3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19C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13FC" w14:textId="5B9A75DF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6CDD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2DFDF3BD" w14:textId="77777777" w:rsidTr="00806136">
        <w:trPr>
          <w:trHeight w:val="115"/>
        </w:trPr>
        <w:tc>
          <w:tcPr>
            <w:tcW w:w="619" w:type="dxa"/>
            <w:vMerge/>
            <w:shd w:val="clear" w:color="auto" w:fill="D4F2FC"/>
            <w:vAlign w:val="center"/>
          </w:tcPr>
          <w:p w14:paraId="5C24B3EF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0717C9DE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36A80EA9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280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56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42F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C15" w14:textId="39277085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969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797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7CAC" w14:textId="1CE40DEB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B22C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046D5492" w14:textId="77777777" w:rsidTr="00806136">
        <w:trPr>
          <w:trHeight w:val="135"/>
        </w:trPr>
        <w:tc>
          <w:tcPr>
            <w:tcW w:w="619" w:type="dxa"/>
            <w:vMerge/>
            <w:shd w:val="clear" w:color="auto" w:fill="D4F2FC"/>
            <w:vAlign w:val="center"/>
          </w:tcPr>
          <w:p w14:paraId="027C6485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7928E109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304E023F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EB8D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0B2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013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D73" w14:textId="60BA0F0E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940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5C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99A7" w14:textId="58884709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F1A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53EE7D7B" w14:textId="77777777" w:rsidTr="00806136">
        <w:trPr>
          <w:trHeight w:val="103"/>
        </w:trPr>
        <w:tc>
          <w:tcPr>
            <w:tcW w:w="619" w:type="dxa"/>
            <w:vMerge/>
            <w:shd w:val="clear" w:color="auto" w:fill="D4F2FC"/>
            <w:vAlign w:val="center"/>
          </w:tcPr>
          <w:p w14:paraId="71521CA2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76216A82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7B000093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F147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D98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8C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EC0" w14:textId="2B9E39A3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86B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276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9107" w14:textId="26C2A0FB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8718" w14:textId="4F1B2F8B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453187DB" w14:textId="77777777" w:rsidTr="00806136">
        <w:trPr>
          <w:trHeight w:val="120"/>
        </w:trPr>
        <w:tc>
          <w:tcPr>
            <w:tcW w:w="619" w:type="dxa"/>
            <w:vMerge/>
            <w:shd w:val="clear" w:color="auto" w:fill="D4F2FC"/>
            <w:vAlign w:val="center"/>
          </w:tcPr>
          <w:p w14:paraId="7F50C8BF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59324B42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797E1730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212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3A3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C0B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A41" w14:textId="1390B7FF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A32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3F1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ADF" w14:textId="7381D1F6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A1DE" w14:textId="77777777" w:rsidR="00806136" w:rsidRPr="00806136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0FD0D702" w14:textId="77777777" w:rsidTr="00806136">
        <w:trPr>
          <w:trHeight w:val="64"/>
        </w:trPr>
        <w:tc>
          <w:tcPr>
            <w:tcW w:w="619" w:type="dxa"/>
            <w:vMerge/>
            <w:shd w:val="clear" w:color="auto" w:fill="D4F2FC"/>
            <w:vAlign w:val="center"/>
          </w:tcPr>
          <w:p w14:paraId="1835BDF8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60C58BAA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158BD7EB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013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A3E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C30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502" w14:textId="4B7673A2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B84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867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1EFD" w14:textId="56E3FBD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7CE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1080B445" w14:textId="77777777" w:rsidTr="00806136">
        <w:trPr>
          <w:trHeight w:val="135"/>
        </w:trPr>
        <w:tc>
          <w:tcPr>
            <w:tcW w:w="619" w:type="dxa"/>
            <w:vMerge/>
            <w:shd w:val="clear" w:color="auto" w:fill="D4F2FC"/>
            <w:vAlign w:val="center"/>
          </w:tcPr>
          <w:p w14:paraId="59D53427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vAlign w:val="center"/>
          </w:tcPr>
          <w:p w14:paraId="633EA07F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4F2FC"/>
            <w:vAlign w:val="center"/>
          </w:tcPr>
          <w:p w14:paraId="74A00A4A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rtl/>
              </w:rPr>
            </w:pPr>
            <w:r w:rsidRPr="00245B68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723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61A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54A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EAA" w14:textId="7AF7BB36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57A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CAA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BDC" w14:textId="7CE90D1A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4DA6" w14:textId="77777777" w:rsidR="00806136" w:rsidRPr="00245B68" w:rsidRDefault="00806136" w:rsidP="002005EF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6136" w:rsidRPr="002C67E3" w14:paraId="1E62D92E" w14:textId="77777777" w:rsidTr="00806136">
        <w:trPr>
          <w:trHeight w:val="469"/>
        </w:trPr>
        <w:tc>
          <w:tcPr>
            <w:tcW w:w="1733" w:type="dxa"/>
            <w:gridSpan w:val="3"/>
            <w:shd w:val="clear" w:color="auto" w:fill="D4F2FC"/>
            <w:vAlign w:val="center"/>
          </w:tcPr>
          <w:p w14:paraId="3490822D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 w:rsidRPr="0080613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26DEBA49" w14:textId="0979AEC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99D565D" w14:textId="62B30953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13D0736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AD4DBCA" w14:textId="072FD64D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7876C1D9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F185CEE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34071171" w14:textId="48F4B6DF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0E34E5DC" w14:textId="61B9C8C5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130F2791" w14:textId="77777777" w:rsidTr="00806136">
        <w:tc>
          <w:tcPr>
            <w:tcW w:w="1733" w:type="dxa"/>
            <w:gridSpan w:val="3"/>
            <w:shd w:val="clear" w:color="auto" w:fill="D4F2FC"/>
            <w:vAlign w:val="center"/>
          </w:tcPr>
          <w:p w14:paraId="51326C49" w14:textId="228215E4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واحد/بخش</w:t>
            </w:r>
            <w:r w:rsidRPr="008061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همکار</w:t>
            </w:r>
          </w:p>
        </w:tc>
        <w:tc>
          <w:tcPr>
            <w:tcW w:w="1013" w:type="dxa"/>
            <w:vAlign w:val="center"/>
          </w:tcPr>
          <w:p w14:paraId="16711DAA" w14:textId="6E3EF28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0C8BC0E0" w14:textId="37024C89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1F55D201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4F41EEC2" w14:textId="2D4A8826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B60D869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0BE06EC1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68731B1A" w14:textId="14B20116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22E3AA76" w14:textId="1C32411D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04095B7C" w14:textId="77777777" w:rsidTr="00806136">
        <w:tc>
          <w:tcPr>
            <w:tcW w:w="1733" w:type="dxa"/>
            <w:gridSpan w:val="3"/>
            <w:shd w:val="clear" w:color="auto" w:fill="D4F2FC"/>
            <w:vAlign w:val="center"/>
          </w:tcPr>
          <w:p w14:paraId="476DB014" w14:textId="77777777" w:rsidR="00806136" w:rsidRPr="000D17D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 w:rsidRPr="00806136"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میزان اعتبار</w:t>
            </w:r>
          </w:p>
        </w:tc>
        <w:tc>
          <w:tcPr>
            <w:tcW w:w="1013" w:type="dxa"/>
            <w:vAlign w:val="center"/>
          </w:tcPr>
          <w:p w14:paraId="5608D744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2C372A0A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CCCF183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2ED52392" w14:textId="3A662CAE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4097B933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3DE6AC6A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5B548F68" w14:textId="3C0599B6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560E7773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29ABBE7B" w14:textId="77777777" w:rsidTr="00806136">
        <w:tc>
          <w:tcPr>
            <w:tcW w:w="1733" w:type="dxa"/>
            <w:gridSpan w:val="3"/>
            <w:shd w:val="clear" w:color="auto" w:fill="D4F2FC"/>
            <w:vAlign w:val="center"/>
          </w:tcPr>
          <w:p w14:paraId="76075C51" w14:textId="0DF389C1" w:rsidR="00806136" w:rsidRPr="000D17D3" w:rsidRDefault="00806136" w:rsidP="002005EF">
            <w:pPr>
              <w:jc w:val="center"/>
              <w:rPr>
                <w:rFonts w:cs="B Nazanin"/>
                <w:b/>
                <w:bCs/>
              </w:rPr>
            </w:pPr>
            <w:r w:rsidRPr="00806136">
              <w:rPr>
                <w:rFonts w:cs="B Nazanin" w:hint="cs"/>
                <w:b/>
                <w:bCs/>
                <w:sz w:val="28"/>
                <w:szCs w:val="28"/>
                <w:rtl/>
              </w:rPr>
              <w:t>محصول</w:t>
            </w:r>
            <w:r w:rsidR="006758EB">
              <w:rPr>
                <w:rFonts w:cs="B Nazanin" w:hint="cs"/>
                <w:b/>
                <w:bCs/>
                <w:rtl/>
              </w:rPr>
              <w:t>/</w:t>
            </w:r>
            <w:r w:rsidR="006758EB">
              <w:rPr>
                <w:rFonts w:cs="B Nazanin"/>
                <w:b/>
                <w:bCs/>
              </w:rPr>
              <w:t>Output</w:t>
            </w:r>
          </w:p>
        </w:tc>
        <w:tc>
          <w:tcPr>
            <w:tcW w:w="1013" w:type="dxa"/>
            <w:vAlign w:val="center"/>
          </w:tcPr>
          <w:p w14:paraId="136D7914" w14:textId="22DE501A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69CAAC3C" w14:textId="23057175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698DDECC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5BFF11C1" w14:textId="5D5A3AC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3B01F0D5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4015AB3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1F3E6DF0" w14:textId="55713B6B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390C587E" w14:textId="7FEAAE7B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320FA49C" w14:textId="77777777" w:rsidTr="00806136">
        <w:trPr>
          <w:cantSplit/>
          <w:trHeight w:val="353"/>
        </w:trPr>
        <w:tc>
          <w:tcPr>
            <w:tcW w:w="619" w:type="dxa"/>
            <w:vMerge w:val="restart"/>
            <w:shd w:val="clear" w:color="auto" w:fill="D4F2FC"/>
            <w:textDirection w:val="tbRl"/>
            <w:vAlign w:val="center"/>
          </w:tcPr>
          <w:p w14:paraId="3CB72CF5" w14:textId="77777777" w:rsidR="00806136" w:rsidRPr="000D17D3" w:rsidRDefault="00806136" w:rsidP="0051219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12193">
              <w:rPr>
                <w:rFonts w:cs="B Nazanin" w:hint="cs"/>
                <w:b/>
                <w:bCs/>
                <w:sz w:val="24"/>
                <w:szCs w:val="24"/>
                <w:rtl/>
              </w:rPr>
              <w:t>پایش برنامه</w:t>
            </w:r>
          </w:p>
        </w:tc>
        <w:tc>
          <w:tcPr>
            <w:tcW w:w="561" w:type="dxa"/>
            <w:vMerge w:val="restart"/>
            <w:shd w:val="clear" w:color="auto" w:fill="D4F2FC"/>
            <w:textDirection w:val="tbRl"/>
            <w:vAlign w:val="center"/>
          </w:tcPr>
          <w:p w14:paraId="5A44764A" w14:textId="77777777" w:rsidR="00806136" w:rsidRPr="000D17D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D17D3">
              <w:rPr>
                <w:rFonts w:cs="B Nazanin" w:hint="cs"/>
                <w:b/>
                <w:bCs/>
                <w:rtl/>
              </w:rPr>
              <w:t>سال 1401</w:t>
            </w:r>
          </w:p>
        </w:tc>
        <w:tc>
          <w:tcPr>
            <w:tcW w:w="553" w:type="dxa"/>
            <w:shd w:val="clear" w:color="auto" w:fill="D4F2FC"/>
            <w:vAlign w:val="center"/>
          </w:tcPr>
          <w:p w14:paraId="0F7AD312" w14:textId="77777777" w:rsidR="00806136" w:rsidRPr="002C67E3" w:rsidRDefault="00806136" w:rsidP="002005EF">
            <w:pPr>
              <w:jc w:val="center"/>
              <w:rPr>
                <w:rFonts w:cs="B Nazanin"/>
                <w:b/>
                <w:bCs/>
              </w:rPr>
            </w:pPr>
            <w:r w:rsidRPr="002C67E3">
              <w:rPr>
                <w:rFonts w:cs="B Nazanin"/>
                <w:b/>
                <w:bCs/>
              </w:rPr>
              <w:t>T1</w:t>
            </w:r>
          </w:p>
        </w:tc>
        <w:tc>
          <w:tcPr>
            <w:tcW w:w="1013" w:type="dxa"/>
            <w:vAlign w:val="center"/>
          </w:tcPr>
          <w:p w14:paraId="76001960" w14:textId="51BB83C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7CDA6EC8" w14:textId="18A37490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30C847E6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671F844B" w14:textId="02A937A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3ADC71B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19FCB5CE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62D8F90C" w14:textId="73017544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38D72E15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601B2C61" w14:textId="77777777" w:rsidTr="00806136">
        <w:trPr>
          <w:cantSplit/>
          <w:trHeight w:val="415"/>
        </w:trPr>
        <w:tc>
          <w:tcPr>
            <w:tcW w:w="619" w:type="dxa"/>
            <w:vMerge/>
            <w:shd w:val="clear" w:color="auto" w:fill="D4F2FC"/>
            <w:textDirection w:val="tbRl"/>
            <w:vAlign w:val="center"/>
          </w:tcPr>
          <w:p w14:paraId="1D2ACB5E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textDirection w:val="tbRl"/>
            <w:vAlign w:val="center"/>
          </w:tcPr>
          <w:p w14:paraId="0DC88EB2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shd w:val="clear" w:color="auto" w:fill="D4F2FC"/>
            <w:vAlign w:val="center"/>
          </w:tcPr>
          <w:p w14:paraId="62170952" w14:textId="77777777" w:rsidR="00806136" w:rsidRPr="002C67E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 w:rsidRPr="002C67E3">
              <w:rPr>
                <w:rFonts w:cs="B Nazanin"/>
                <w:b/>
                <w:bCs/>
              </w:rPr>
              <w:t>T2</w:t>
            </w:r>
          </w:p>
        </w:tc>
        <w:tc>
          <w:tcPr>
            <w:tcW w:w="1013" w:type="dxa"/>
            <w:vAlign w:val="center"/>
          </w:tcPr>
          <w:p w14:paraId="28CD73A5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6CDA4726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23BB1A58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405006F0" w14:textId="0E7B1AAD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0F184EA3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6FCE636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0CE85E37" w14:textId="0ED75C4E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49731C8D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0E679123" w14:textId="77777777" w:rsidTr="00806136">
        <w:trPr>
          <w:cantSplit/>
          <w:trHeight w:val="421"/>
        </w:trPr>
        <w:tc>
          <w:tcPr>
            <w:tcW w:w="619" w:type="dxa"/>
            <w:vMerge/>
            <w:shd w:val="clear" w:color="auto" w:fill="D4F2FC"/>
            <w:textDirection w:val="tbRl"/>
            <w:vAlign w:val="center"/>
          </w:tcPr>
          <w:p w14:paraId="0D82794E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textDirection w:val="tbRl"/>
            <w:vAlign w:val="center"/>
          </w:tcPr>
          <w:p w14:paraId="617466AC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shd w:val="clear" w:color="auto" w:fill="D4F2FC"/>
            <w:vAlign w:val="center"/>
          </w:tcPr>
          <w:p w14:paraId="4993BD4F" w14:textId="77777777" w:rsidR="00806136" w:rsidRPr="002C67E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 w:rsidRPr="002C67E3">
              <w:rPr>
                <w:rFonts w:cs="B Nazanin"/>
                <w:b/>
                <w:bCs/>
              </w:rPr>
              <w:t>T3</w:t>
            </w:r>
          </w:p>
        </w:tc>
        <w:tc>
          <w:tcPr>
            <w:tcW w:w="1013" w:type="dxa"/>
            <w:vAlign w:val="center"/>
          </w:tcPr>
          <w:p w14:paraId="43D25DF6" w14:textId="77777777" w:rsidR="00806136" w:rsidRPr="002C67E3" w:rsidRDefault="00806136" w:rsidP="002005E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14:paraId="786B6D2C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62987957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47BC4518" w14:textId="5BEE5DFC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7A091F35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502DF492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4C4823C6" w14:textId="5F18A990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06914743" w14:textId="164AAD7E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  <w:tr w:rsidR="00806136" w:rsidRPr="002C67E3" w14:paraId="4F216BD4" w14:textId="77777777" w:rsidTr="00806136">
        <w:trPr>
          <w:cantSplit/>
          <w:trHeight w:val="390"/>
        </w:trPr>
        <w:tc>
          <w:tcPr>
            <w:tcW w:w="619" w:type="dxa"/>
            <w:vMerge/>
            <w:shd w:val="clear" w:color="auto" w:fill="D4F2FC"/>
            <w:textDirection w:val="tbRl"/>
            <w:vAlign w:val="center"/>
          </w:tcPr>
          <w:p w14:paraId="36379D3E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1" w:type="dxa"/>
            <w:vMerge/>
            <w:shd w:val="clear" w:color="auto" w:fill="D4F2FC"/>
            <w:textDirection w:val="tbRl"/>
            <w:vAlign w:val="center"/>
          </w:tcPr>
          <w:p w14:paraId="0E982FD7" w14:textId="77777777" w:rsidR="00806136" w:rsidRPr="002C67E3" w:rsidRDefault="00806136" w:rsidP="002005E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dxa"/>
            <w:shd w:val="clear" w:color="auto" w:fill="D4F2FC"/>
            <w:vAlign w:val="center"/>
          </w:tcPr>
          <w:p w14:paraId="7F6FF630" w14:textId="77777777" w:rsidR="00806136" w:rsidRPr="002C67E3" w:rsidRDefault="00806136" w:rsidP="002005EF">
            <w:pPr>
              <w:jc w:val="center"/>
              <w:rPr>
                <w:rFonts w:cs="B Nazanin"/>
                <w:b/>
                <w:bCs/>
                <w:rtl/>
              </w:rPr>
            </w:pPr>
            <w:r w:rsidRPr="002C67E3">
              <w:rPr>
                <w:rFonts w:cs="B Nazanin"/>
                <w:b/>
                <w:bCs/>
              </w:rPr>
              <w:t>T4</w:t>
            </w:r>
          </w:p>
        </w:tc>
        <w:tc>
          <w:tcPr>
            <w:tcW w:w="1013" w:type="dxa"/>
            <w:vAlign w:val="center"/>
          </w:tcPr>
          <w:p w14:paraId="05447A4A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19" w:type="dxa"/>
            <w:vAlign w:val="center"/>
          </w:tcPr>
          <w:p w14:paraId="2F141D42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1187ADF2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2F0148A8" w14:textId="0E73F4EC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3C04F8D2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14:paraId="0A789CBC" w14:textId="77777777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6" w:type="dxa"/>
            <w:vAlign w:val="center"/>
          </w:tcPr>
          <w:p w14:paraId="31B3458B" w14:textId="0E0C572A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9" w:type="dxa"/>
            <w:vAlign w:val="center"/>
          </w:tcPr>
          <w:p w14:paraId="457FB3CC" w14:textId="5A02CAB0" w:rsidR="00806136" w:rsidRPr="002C67E3" w:rsidRDefault="00806136" w:rsidP="002005EF">
            <w:pPr>
              <w:jc w:val="center"/>
              <w:rPr>
                <w:rFonts w:cs="B Nazanin"/>
                <w:rtl/>
              </w:rPr>
            </w:pPr>
          </w:p>
        </w:tc>
      </w:tr>
    </w:tbl>
    <w:p w14:paraId="7A57E5F9" w14:textId="77777777" w:rsidR="00247FC7" w:rsidRDefault="00247FC7" w:rsidP="00D92302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74FD7C84" w14:textId="77777777" w:rsidR="00247FC7" w:rsidRPr="00B12C63" w:rsidRDefault="00247FC7" w:rsidP="00D92302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4735E4BC" w14:textId="77777777" w:rsidR="00A11E5D" w:rsidRDefault="00A11E5D" w:rsidP="000E3724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14:paraId="7994E05A" w14:textId="5F2C85D5" w:rsidR="00AD3D85" w:rsidRDefault="003A0942" w:rsidP="004F329D">
      <w:pPr>
        <w:tabs>
          <w:tab w:val="left" w:pos="7748"/>
        </w:tabs>
        <w:spacing w:line="276" w:lineRule="auto"/>
        <w:rPr>
          <w:rFonts w:ascii="Arial" w:hAnsi="Arial" w:cs="B Jadid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>بخش سوم ـ اطلاعات مربوط به هزينه</w:t>
      </w:r>
      <w:r w:rsidR="004F329D">
        <w:rPr>
          <w:rFonts w:ascii="Arial" w:hAnsi="Arial" w:cs="B Jadid" w:hint="cs"/>
          <w:b/>
          <w:bCs/>
          <w:sz w:val="28"/>
          <w:szCs w:val="28"/>
          <w:rtl/>
          <w:lang w:eastAsia="en-US"/>
        </w:rPr>
        <w:t>‌</w:t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t xml:space="preserve">هاي انجام </w:t>
      </w:r>
      <w:r w:rsidR="00AD3D85" w:rsidRPr="004601B2">
        <w:rPr>
          <w:rFonts w:ascii="Arial" w:hAnsi="Arial" w:cs="B Jadid"/>
          <w:b/>
          <w:bCs/>
          <w:sz w:val="28"/>
          <w:szCs w:val="28"/>
          <w:rtl/>
          <w:lang w:eastAsia="en-US"/>
        </w:rPr>
        <w:t>طرح</w:t>
      </w:r>
    </w:p>
    <w:p w14:paraId="61CFC801" w14:textId="77777777" w:rsidR="007C6872" w:rsidRDefault="007C6872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38BC34" w14:textId="314CE772" w:rsidR="00F45B15" w:rsidRPr="00772EBF" w:rsidRDefault="00F45B15" w:rsidP="00F45B15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4"/>
          <w:szCs w:val="24"/>
          <w:rtl/>
        </w:rPr>
      </w:pPr>
      <w:r w:rsidRPr="00772EBF">
        <w:rPr>
          <w:rFonts w:ascii="Arial" w:hAnsi="Arial" w:cs="B Titr"/>
          <w:b/>
          <w:bCs/>
          <w:sz w:val="24"/>
          <w:szCs w:val="24"/>
          <w:rtl/>
        </w:rPr>
        <w:t xml:space="preserve">هزينه پرسنلي با ذكر مشخصات كامل هر نوع فعاليت و حق‌الزحمه آن‌ها </w:t>
      </w:r>
    </w:p>
    <w:tbl>
      <w:tblPr>
        <w:bidiVisual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3420"/>
        <w:gridCol w:w="822"/>
        <w:gridCol w:w="827"/>
        <w:gridCol w:w="992"/>
        <w:gridCol w:w="1299"/>
        <w:gridCol w:w="1389"/>
      </w:tblGrid>
      <w:tr w:rsidR="00F45B15" w:rsidRPr="008918D2" w14:paraId="23314600" w14:textId="77777777" w:rsidTr="00DD6E33">
        <w:trPr>
          <w:tblHeader/>
          <w:jc w:val="center"/>
        </w:trPr>
        <w:tc>
          <w:tcPr>
            <w:tcW w:w="605" w:type="dxa"/>
            <w:shd w:val="clear" w:color="auto" w:fill="B8CCE4" w:themeFill="accent1" w:themeFillTint="66"/>
            <w:vAlign w:val="center"/>
          </w:tcPr>
          <w:p w14:paraId="4A992208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3420" w:type="dxa"/>
            <w:shd w:val="clear" w:color="auto" w:fill="B8CCE4" w:themeFill="accent1" w:themeFillTint="66"/>
            <w:vAlign w:val="center"/>
          </w:tcPr>
          <w:p w14:paraId="6FBB7295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نوع فعاليت</w:t>
            </w:r>
          </w:p>
        </w:tc>
        <w:tc>
          <w:tcPr>
            <w:tcW w:w="822" w:type="dxa"/>
            <w:shd w:val="clear" w:color="auto" w:fill="B8CCE4" w:themeFill="accent1" w:themeFillTint="66"/>
            <w:vAlign w:val="center"/>
          </w:tcPr>
          <w:p w14:paraId="0527AAA1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 w:bidi="fa-IR"/>
              </w:rPr>
              <w:t>مرتبه  علمي</w:t>
            </w:r>
          </w:p>
        </w:tc>
        <w:tc>
          <w:tcPr>
            <w:tcW w:w="827" w:type="dxa"/>
            <w:shd w:val="clear" w:color="auto" w:fill="B8CCE4" w:themeFill="accent1" w:themeFillTint="66"/>
            <w:vAlign w:val="center"/>
          </w:tcPr>
          <w:p w14:paraId="5DC99690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تعداد افراد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9A1F55F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ساعات مورد نياز</w:t>
            </w:r>
          </w:p>
        </w:tc>
        <w:tc>
          <w:tcPr>
            <w:tcW w:w="1299" w:type="dxa"/>
            <w:shd w:val="clear" w:color="auto" w:fill="B8CCE4" w:themeFill="accent1" w:themeFillTint="66"/>
            <w:vAlign w:val="center"/>
          </w:tcPr>
          <w:p w14:paraId="754EF5EE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حق‌الزحمه</w:t>
            </w:r>
          </w:p>
          <w:p w14:paraId="713DA30B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در ساعت</w:t>
            </w:r>
          </w:p>
        </w:tc>
        <w:tc>
          <w:tcPr>
            <w:tcW w:w="1389" w:type="dxa"/>
            <w:shd w:val="clear" w:color="auto" w:fill="B8CCE4" w:themeFill="accent1" w:themeFillTint="66"/>
            <w:vAlign w:val="center"/>
          </w:tcPr>
          <w:p w14:paraId="64A4D94D" w14:textId="77777777" w:rsidR="00F45B15" w:rsidRPr="006F077C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6F077C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(ريال)</w:t>
            </w:r>
          </w:p>
        </w:tc>
      </w:tr>
      <w:tr w:rsidR="00F45B15" w:rsidRPr="008918D2" w14:paraId="481CFBA8" w14:textId="77777777" w:rsidTr="00DD6E33">
        <w:trPr>
          <w:jc w:val="center"/>
        </w:trPr>
        <w:tc>
          <w:tcPr>
            <w:tcW w:w="605" w:type="dxa"/>
          </w:tcPr>
          <w:p w14:paraId="34573E7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120484F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526CFB59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39F3717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B544D1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9" w:type="dxa"/>
            <w:vAlign w:val="center"/>
          </w:tcPr>
          <w:p w14:paraId="7C1EAFBD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4048E8E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13A76907" w14:textId="77777777" w:rsidTr="00DD6E33">
        <w:trPr>
          <w:jc w:val="center"/>
        </w:trPr>
        <w:tc>
          <w:tcPr>
            <w:tcW w:w="605" w:type="dxa"/>
          </w:tcPr>
          <w:p w14:paraId="1AEF25E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638E393A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62366140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5B3DC5C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BD8D128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9" w:type="dxa"/>
            <w:vAlign w:val="center"/>
          </w:tcPr>
          <w:p w14:paraId="77DCED61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718B9A3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7B557446" w14:textId="77777777" w:rsidTr="00DD6E33">
        <w:trPr>
          <w:jc w:val="center"/>
        </w:trPr>
        <w:tc>
          <w:tcPr>
            <w:tcW w:w="605" w:type="dxa"/>
          </w:tcPr>
          <w:p w14:paraId="1874E49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5771834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38C59375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0EB6BB7C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433E9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9" w:type="dxa"/>
            <w:vAlign w:val="center"/>
          </w:tcPr>
          <w:p w14:paraId="15C4153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1E6DF4C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73246DEB" w14:textId="77777777" w:rsidTr="00DD6E33">
        <w:trPr>
          <w:jc w:val="center"/>
        </w:trPr>
        <w:tc>
          <w:tcPr>
            <w:tcW w:w="605" w:type="dxa"/>
          </w:tcPr>
          <w:p w14:paraId="09276B3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14:paraId="4848326F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14:paraId="14C39AED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7" w:type="dxa"/>
            <w:vAlign w:val="center"/>
          </w:tcPr>
          <w:p w14:paraId="2F1B3E54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332FA40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9" w:type="dxa"/>
            <w:vAlign w:val="center"/>
          </w:tcPr>
          <w:p w14:paraId="15B74C02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33EBABA3" w14:textId="77777777"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14:paraId="2577EF09" w14:textId="77777777" w:rsidTr="00A520E3">
        <w:trPr>
          <w:jc w:val="center"/>
        </w:trPr>
        <w:tc>
          <w:tcPr>
            <w:tcW w:w="7965" w:type="dxa"/>
            <w:gridSpan w:val="6"/>
            <w:shd w:val="clear" w:color="auto" w:fill="B8CCE4" w:themeFill="accent1" w:themeFillTint="66"/>
          </w:tcPr>
          <w:p w14:paraId="5799CB2D" w14:textId="77777777"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8918D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eastAsia="en-US"/>
              </w:rPr>
              <w:t>جمع هزينه‌هاي پرسنلي</w:t>
            </w:r>
          </w:p>
        </w:tc>
        <w:tc>
          <w:tcPr>
            <w:tcW w:w="1389" w:type="dxa"/>
            <w:vAlign w:val="center"/>
          </w:tcPr>
          <w:p w14:paraId="42147276" w14:textId="77777777"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051A01C4" w14:textId="77777777" w:rsidR="00F45B15" w:rsidRPr="006254C2" w:rsidRDefault="00F45B15" w:rsidP="00F45B15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14:paraId="2CB60734" w14:textId="6E57BC47" w:rsidR="003C5AEF" w:rsidRPr="00772EBF" w:rsidRDefault="003C5AEF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4"/>
          <w:szCs w:val="24"/>
          <w:rtl/>
        </w:rPr>
      </w:pPr>
      <w:r w:rsidRPr="00772EBF">
        <w:rPr>
          <w:rFonts w:ascii="Arial" w:hAnsi="Arial" w:cs="B Titr"/>
          <w:b/>
          <w:bCs/>
          <w:sz w:val="24"/>
          <w:szCs w:val="24"/>
          <w:rtl/>
        </w:rPr>
        <w:t>هزينه مسافرت (</w:t>
      </w:r>
      <w:r w:rsidR="001B5AF0" w:rsidRPr="00772EBF">
        <w:rPr>
          <w:rFonts w:ascii="Arial" w:hAnsi="Arial" w:cs="B Titr"/>
          <w:b/>
          <w:bCs/>
          <w:sz w:val="24"/>
          <w:szCs w:val="24"/>
          <w:rtl/>
        </w:rPr>
        <w:t>در صورت</w:t>
      </w:r>
      <w:r w:rsidRPr="00772EBF">
        <w:rPr>
          <w:rFonts w:ascii="Arial" w:hAnsi="Arial" w:cs="B Titr"/>
          <w:b/>
          <w:bCs/>
          <w:sz w:val="24"/>
          <w:szCs w:val="24"/>
          <w:rtl/>
        </w:rPr>
        <w:t xml:space="preserve"> لزوم)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3731"/>
        <w:gridCol w:w="1541"/>
        <w:gridCol w:w="1202"/>
        <w:gridCol w:w="1937"/>
      </w:tblGrid>
      <w:tr w:rsidR="00C01477" w:rsidRPr="008918D2" w14:paraId="17402BC3" w14:textId="77777777" w:rsidTr="006F077C">
        <w:trPr>
          <w:trHeight w:val="718"/>
        </w:trPr>
        <w:tc>
          <w:tcPr>
            <w:tcW w:w="1287" w:type="dxa"/>
            <w:shd w:val="clear" w:color="auto" w:fill="B8CCE4" w:themeFill="accent1" w:themeFillTint="66"/>
            <w:vAlign w:val="center"/>
          </w:tcPr>
          <w:p w14:paraId="5E3F0E63" w14:textId="77777777" w:rsidR="00C01477" w:rsidRPr="00E15735" w:rsidRDefault="00C01477" w:rsidP="006F077C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مقصد</w:t>
            </w:r>
          </w:p>
        </w:tc>
        <w:tc>
          <w:tcPr>
            <w:tcW w:w="3787" w:type="dxa"/>
            <w:shd w:val="clear" w:color="auto" w:fill="B8CCE4" w:themeFill="accent1" w:themeFillTint="66"/>
            <w:vAlign w:val="center"/>
          </w:tcPr>
          <w:p w14:paraId="3417C428" w14:textId="77777777" w:rsidR="00C01477" w:rsidRPr="00F56ACA" w:rsidRDefault="00C01477" w:rsidP="00D92302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F56ACA"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  <w:t xml:space="preserve">تعداد و هدف از مسافرت در مدت اجراي طرح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0ECD045B" w14:textId="77777777" w:rsidR="00C01477" w:rsidRPr="00F56ACA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F56ACA"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  <w:t>نوع وسيله نقليه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6A2CD805" w14:textId="77777777" w:rsidR="00C01477" w:rsidRPr="00F56ACA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F56ACA">
              <w:rPr>
                <w:rFonts w:ascii="Arial" w:hAnsi="Arial" w:cs="B Nazanin"/>
                <w:b/>
                <w:bCs/>
                <w:sz w:val="22"/>
                <w:szCs w:val="22"/>
                <w:rtl/>
                <w:lang w:val="en-US" w:eastAsia="en-US"/>
              </w:rPr>
              <w:t>تعداد افراد</w:t>
            </w:r>
          </w:p>
        </w:tc>
        <w:tc>
          <w:tcPr>
            <w:tcW w:w="1961" w:type="dxa"/>
            <w:shd w:val="clear" w:color="auto" w:fill="B8CCE4" w:themeFill="accent1" w:themeFillTint="66"/>
            <w:vAlign w:val="center"/>
          </w:tcPr>
          <w:p w14:paraId="55682429" w14:textId="77777777" w:rsidR="00C01477" w:rsidRPr="00E15735" w:rsidRDefault="00C01477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مبلغ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(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ريال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)</w:t>
            </w:r>
          </w:p>
        </w:tc>
      </w:tr>
      <w:tr w:rsidR="00C01477" w:rsidRPr="008918D2" w14:paraId="7D9923F9" w14:textId="77777777" w:rsidTr="008918D2">
        <w:tc>
          <w:tcPr>
            <w:tcW w:w="1287" w:type="dxa"/>
          </w:tcPr>
          <w:p w14:paraId="13DB9CC7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6B1A35F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67951CFE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5E863B93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5EA8678B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4ED947C7" w14:textId="77777777" w:rsidTr="008918D2">
        <w:tc>
          <w:tcPr>
            <w:tcW w:w="1287" w:type="dxa"/>
          </w:tcPr>
          <w:p w14:paraId="7705F78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3AF6ABDF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242C672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567DEE2D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3827183A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33F2294B" w14:textId="77777777" w:rsidTr="008918D2">
        <w:tc>
          <w:tcPr>
            <w:tcW w:w="1287" w:type="dxa"/>
          </w:tcPr>
          <w:p w14:paraId="00A38DEA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1D87FDB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051CEF56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42166868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70B03BC7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0A17CC3E" w14:textId="77777777" w:rsidTr="008918D2">
        <w:tc>
          <w:tcPr>
            <w:tcW w:w="1287" w:type="dxa"/>
          </w:tcPr>
          <w:p w14:paraId="6C270094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2F4E21E8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637789B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7BEBE3EF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23944495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14:paraId="54238AA4" w14:textId="77777777" w:rsidTr="00B90910">
        <w:tc>
          <w:tcPr>
            <w:tcW w:w="7848" w:type="dxa"/>
            <w:gridSpan w:val="4"/>
            <w:shd w:val="clear" w:color="auto" w:fill="B8CCE4" w:themeFill="accent1" w:themeFillTint="66"/>
          </w:tcPr>
          <w:p w14:paraId="4E031E45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 w:rsidRPr="00E15735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 w:eastAsia="en-US"/>
              </w:rPr>
              <w:t>جمع هزينه هاي مسافرت</w:t>
            </w:r>
          </w:p>
        </w:tc>
        <w:tc>
          <w:tcPr>
            <w:tcW w:w="1961" w:type="dxa"/>
          </w:tcPr>
          <w:p w14:paraId="68AD1C4C" w14:textId="77777777"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728A9928" w14:textId="383091B6" w:rsidR="003C5AEF" w:rsidRDefault="003C5AEF" w:rsidP="000E3724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  <w:bookmarkStart w:id="0" w:name="OLE_LINK67"/>
    </w:p>
    <w:p w14:paraId="3A52CB9C" w14:textId="3137BD9D" w:rsidR="00DD6E33" w:rsidRPr="00772EBF" w:rsidRDefault="00DD6E33" w:rsidP="00DD6E33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4"/>
          <w:szCs w:val="24"/>
        </w:rPr>
      </w:pPr>
      <w:r w:rsidRPr="00772EBF">
        <w:rPr>
          <w:rFonts w:ascii="Arial" w:hAnsi="Arial" w:cs="B Titr" w:hint="cs"/>
          <w:b/>
          <w:bCs/>
          <w:sz w:val="24"/>
          <w:szCs w:val="24"/>
          <w:rtl/>
        </w:rPr>
        <w:t>هزینه تجهیزات و وسایل مورد نیاز برای اجرای پروژه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3732"/>
        <w:gridCol w:w="1540"/>
        <w:gridCol w:w="1203"/>
        <w:gridCol w:w="1936"/>
      </w:tblGrid>
      <w:tr w:rsidR="00DD6E33" w:rsidRPr="008918D2" w14:paraId="6C54BBC2" w14:textId="77777777" w:rsidTr="002005EF">
        <w:tc>
          <w:tcPr>
            <w:tcW w:w="1287" w:type="dxa"/>
            <w:shd w:val="clear" w:color="auto" w:fill="B8CCE4" w:themeFill="accent1" w:themeFillTint="66"/>
          </w:tcPr>
          <w:p w14:paraId="27F2529D" w14:textId="47B1E00C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3787" w:type="dxa"/>
            <w:shd w:val="clear" w:color="auto" w:fill="B8CCE4" w:themeFill="accent1" w:themeFillTint="66"/>
            <w:vAlign w:val="center"/>
          </w:tcPr>
          <w:p w14:paraId="1658148C" w14:textId="6903AE3A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نوع تجهیزات و وسایل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C190B96" w14:textId="29025113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تعداد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77DE5354" w14:textId="30C6B865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قیمت</w:t>
            </w:r>
          </w:p>
        </w:tc>
        <w:tc>
          <w:tcPr>
            <w:tcW w:w="1961" w:type="dxa"/>
            <w:shd w:val="clear" w:color="auto" w:fill="B8CCE4" w:themeFill="accent1" w:themeFillTint="66"/>
            <w:vAlign w:val="center"/>
          </w:tcPr>
          <w:p w14:paraId="272FB58D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مبلغ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(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ريال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)</w:t>
            </w:r>
          </w:p>
        </w:tc>
      </w:tr>
      <w:tr w:rsidR="00DD6E33" w:rsidRPr="008918D2" w14:paraId="2E2513EE" w14:textId="77777777" w:rsidTr="002005EF">
        <w:tc>
          <w:tcPr>
            <w:tcW w:w="1287" w:type="dxa"/>
          </w:tcPr>
          <w:p w14:paraId="09B40401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5A0A5E06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5AC5E6D7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7535BE10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29C96499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DD6E33" w:rsidRPr="008918D2" w14:paraId="0EBB665A" w14:textId="77777777" w:rsidTr="002005EF">
        <w:tc>
          <w:tcPr>
            <w:tcW w:w="1287" w:type="dxa"/>
          </w:tcPr>
          <w:p w14:paraId="5F7A5CD6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7448739A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1A87D06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675404F8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1D4F8559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DD6E33" w:rsidRPr="008918D2" w14:paraId="01EDAE40" w14:textId="77777777" w:rsidTr="002005EF">
        <w:tc>
          <w:tcPr>
            <w:tcW w:w="1287" w:type="dxa"/>
          </w:tcPr>
          <w:p w14:paraId="465234F4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5AC65F90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074CF8D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2EF44985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6CB54A3B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DD6E33" w:rsidRPr="008918D2" w14:paraId="0125F2D9" w14:textId="77777777" w:rsidTr="002005EF">
        <w:tc>
          <w:tcPr>
            <w:tcW w:w="1287" w:type="dxa"/>
          </w:tcPr>
          <w:p w14:paraId="1642879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14:paraId="1159A55A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14:paraId="372915DC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14:paraId="3E385A2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14:paraId="12E89EE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DD6E33" w:rsidRPr="008918D2" w14:paraId="2C69B9B9" w14:textId="77777777" w:rsidTr="002005EF">
        <w:tc>
          <w:tcPr>
            <w:tcW w:w="7848" w:type="dxa"/>
            <w:gridSpan w:val="4"/>
            <w:shd w:val="clear" w:color="auto" w:fill="B8CCE4" w:themeFill="accent1" w:themeFillTint="66"/>
          </w:tcPr>
          <w:p w14:paraId="27E20EE7" w14:textId="351EDCB4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 w:rsidRPr="00E15735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 w:eastAsia="en-US"/>
              </w:rPr>
              <w:t xml:space="preserve">جمع هزينه </w:t>
            </w:r>
            <w:r w:rsidR="004F329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/>
              </w:rPr>
              <w:t>های تجهیزات و وسایل</w:t>
            </w:r>
          </w:p>
        </w:tc>
        <w:tc>
          <w:tcPr>
            <w:tcW w:w="1961" w:type="dxa"/>
          </w:tcPr>
          <w:p w14:paraId="266283DF" w14:textId="77777777" w:rsidR="00DD6E33" w:rsidRPr="00E15735" w:rsidRDefault="00DD6E33" w:rsidP="002005EF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4271F6B1" w14:textId="77777777" w:rsidR="00DD6E33" w:rsidRPr="00DD6E33" w:rsidRDefault="00DD6E33" w:rsidP="00DD6E33">
      <w:pPr>
        <w:pStyle w:val="ListParagraph"/>
        <w:ind w:left="481"/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bookmarkEnd w:id="0"/>
    <w:p w14:paraId="4A227CBB" w14:textId="36DEF504" w:rsidR="003C5AEF" w:rsidRPr="00772EBF" w:rsidRDefault="00264F3E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4"/>
          <w:szCs w:val="24"/>
          <w:rtl/>
        </w:rPr>
      </w:pPr>
      <w:r w:rsidRPr="00772EBF">
        <w:rPr>
          <w:rFonts w:ascii="Arial" w:hAnsi="Arial" w:cs="B Titr"/>
          <w:b/>
          <w:bCs/>
          <w:sz w:val="24"/>
          <w:szCs w:val="24"/>
          <w:rtl/>
        </w:rPr>
        <w:t>هزينه تايپ و تكثير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961"/>
        <w:gridCol w:w="4217"/>
      </w:tblGrid>
      <w:tr w:rsidR="00B90910" w:rsidRPr="008148FC" w14:paraId="129D48E7" w14:textId="77777777" w:rsidTr="00B90910">
        <w:trPr>
          <w:trHeight w:val="77"/>
        </w:trPr>
        <w:tc>
          <w:tcPr>
            <w:tcW w:w="731" w:type="dxa"/>
            <w:shd w:val="clear" w:color="auto" w:fill="B8CCE4" w:themeFill="accent1" w:themeFillTint="66"/>
            <w:vAlign w:val="center"/>
          </w:tcPr>
          <w:p w14:paraId="2817ECAC" w14:textId="77777777"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14:paraId="38DF5B0D" w14:textId="77777777"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4217" w:type="dxa"/>
            <w:shd w:val="clear" w:color="auto" w:fill="B8CCE4" w:themeFill="accent1" w:themeFillTint="66"/>
            <w:vAlign w:val="center"/>
          </w:tcPr>
          <w:p w14:paraId="6BB4D005" w14:textId="77777777" w:rsidR="00B90910" w:rsidRPr="00E15735" w:rsidRDefault="00B90910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/>
              </w:rPr>
              <w:t>مبلغ (ریال)</w:t>
            </w:r>
          </w:p>
        </w:tc>
      </w:tr>
      <w:tr w:rsidR="003C5AEF" w:rsidRPr="008148FC" w14:paraId="2364B9CD" w14:textId="77777777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14:paraId="37028DC6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05C62F" w14:textId="77777777" w:rsidR="003C5AEF" w:rsidRPr="00E15735" w:rsidRDefault="003C5AEF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تايپ، تكثير و صحافي گزارش نهايي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1090F070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C5AEF" w:rsidRPr="008148FC" w14:paraId="4762E025" w14:textId="77777777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14:paraId="6A38C164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6003F4" w14:textId="77777777" w:rsidR="003C5AEF" w:rsidRPr="00E15735" w:rsidRDefault="0088507E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 و تكثير پرسشنامه (</w:t>
            </w:r>
            <w:r w:rsidR="003C5AEF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در صورت وجود)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64846D52" w14:textId="77777777"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045E1" w:rsidRPr="008148FC" w14:paraId="7E7832DA" w14:textId="77777777" w:rsidTr="00B90910">
        <w:trPr>
          <w:trHeight w:val="77"/>
        </w:trPr>
        <w:tc>
          <w:tcPr>
            <w:tcW w:w="5692" w:type="dxa"/>
            <w:gridSpan w:val="2"/>
            <w:shd w:val="clear" w:color="auto" w:fill="B8CCE4" w:themeFill="accent1" w:themeFillTint="66"/>
            <w:vAlign w:val="center"/>
          </w:tcPr>
          <w:p w14:paraId="373DC0DC" w14:textId="77777777" w:rsidR="00D045E1" w:rsidRPr="00E15735" w:rsidRDefault="00D045E1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هزينه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571C9475" w14:textId="77777777" w:rsidR="00D045E1" w:rsidRPr="00E15735" w:rsidRDefault="00D045E1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6443DA0B" w14:textId="77777777" w:rsidR="00D045E1" w:rsidRPr="00D045E1" w:rsidRDefault="00D045E1" w:rsidP="00D045E1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</w:p>
    <w:p w14:paraId="1A10B3C9" w14:textId="0F23E89F" w:rsidR="00BC1D2A" w:rsidRPr="00DF031B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6"/>
          <w:szCs w:val="26"/>
          <w:rtl/>
        </w:rPr>
      </w:pPr>
      <w:r w:rsidRPr="00DF031B">
        <w:rPr>
          <w:rFonts w:ascii="Arial" w:hAnsi="Arial" w:cs="B Titr" w:hint="cs"/>
          <w:b/>
          <w:bCs/>
          <w:sz w:val="26"/>
          <w:szCs w:val="26"/>
          <w:rtl/>
        </w:rPr>
        <w:lastRenderedPageBreak/>
        <w:t>آیا برای این طرح از سازمان</w:t>
      </w:r>
      <w:r w:rsidR="00DD6E33">
        <w:rPr>
          <w:rFonts w:ascii="Arial" w:hAnsi="Arial" w:cs="B Titr" w:hint="cs"/>
          <w:b/>
          <w:bCs/>
          <w:sz w:val="26"/>
          <w:szCs w:val="26"/>
          <w:rtl/>
        </w:rPr>
        <w:t>‌</w:t>
      </w:r>
      <w:r w:rsidRPr="00DF031B">
        <w:rPr>
          <w:rFonts w:ascii="Arial" w:hAnsi="Arial" w:cs="B Titr" w:hint="cs"/>
          <w:b/>
          <w:bCs/>
          <w:sz w:val="26"/>
          <w:szCs w:val="26"/>
          <w:rtl/>
        </w:rPr>
        <w:t>های دیگر نیز درخواست اعتبار شده است ؟ بلی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  <w:r w:rsidRPr="00DF031B">
        <w:rPr>
          <w:rFonts w:ascii="Arial" w:hAnsi="Arial" w:cs="B Titr" w:hint="cs"/>
          <w:b/>
          <w:bCs/>
          <w:sz w:val="26"/>
          <w:szCs w:val="26"/>
          <w:rtl/>
        </w:rPr>
        <w:tab/>
        <w:t>خیر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</w:p>
    <w:p w14:paraId="0DCDED0E" w14:textId="77777777"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14:paraId="01987802" w14:textId="68C2B581" w:rsidR="003C5AEF" w:rsidRPr="006254C2" w:rsidRDefault="00560282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جمع هزينه ها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42"/>
        <w:gridCol w:w="2253"/>
      </w:tblGrid>
      <w:tr w:rsidR="00B12A03" w:rsidRPr="008918D2" w14:paraId="21244EF8" w14:textId="77777777" w:rsidTr="00B90910">
        <w:trPr>
          <w:jc w:val="center"/>
        </w:trPr>
        <w:tc>
          <w:tcPr>
            <w:tcW w:w="671" w:type="dxa"/>
            <w:shd w:val="clear" w:color="auto" w:fill="B8CCE4" w:themeFill="accent1" w:themeFillTint="66"/>
          </w:tcPr>
          <w:p w14:paraId="51408BB0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6142" w:type="dxa"/>
            <w:shd w:val="clear" w:color="auto" w:fill="B8CCE4" w:themeFill="accent1" w:themeFillTint="66"/>
            <w:vAlign w:val="center"/>
          </w:tcPr>
          <w:p w14:paraId="343BCA29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14:paraId="74C7696C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>مبلغ</w:t>
            </w:r>
            <w:r w:rsid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88507E" w:rsidRP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(ریال)</w:t>
            </w:r>
          </w:p>
        </w:tc>
      </w:tr>
      <w:tr w:rsidR="00B12A03" w:rsidRPr="008918D2" w14:paraId="7F8A0524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018A18EE" w14:textId="31113569" w:rsidR="00B12A03" w:rsidRPr="00E15735" w:rsidRDefault="004F329D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9EB0586" w14:textId="77777777" w:rsidR="00B12A03" w:rsidRPr="00E15735" w:rsidRDefault="00B12A03" w:rsidP="003427A6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پرسنلي </w:t>
            </w:r>
          </w:p>
        </w:tc>
        <w:tc>
          <w:tcPr>
            <w:tcW w:w="2253" w:type="dxa"/>
          </w:tcPr>
          <w:p w14:paraId="383FB831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3DFBA6EF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7D9D8D9C" w14:textId="7C3AD7A8" w:rsidR="00B12A03" w:rsidRPr="00E15735" w:rsidRDefault="004F329D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04E98FA" w14:textId="77777777" w:rsidR="00B12A03" w:rsidRPr="00E15735" w:rsidRDefault="00B12A03" w:rsidP="008512DA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مسافرت </w:t>
            </w:r>
          </w:p>
        </w:tc>
        <w:tc>
          <w:tcPr>
            <w:tcW w:w="2253" w:type="dxa"/>
          </w:tcPr>
          <w:p w14:paraId="024F79AE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A3760F" w:rsidRPr="008918D2" w14:paraId="37EF48FB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6946EB39" w14:textId="7870320D" w:rsidR="00A3760F" w:rsidRPr="00E15735" w:rsidRDefault="004F329D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60BADE25" w14:textId="39F6FD9D" w:rsidR="00A3760F" w:rsidRPr="00E15735" w:rsidRDefault="00A3760F" w:rsidP="008512DA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نه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تجه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زات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وسا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ل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مورد ن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از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برا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اجرا</w:t>
            </w:r>
            <w:r w:rsidRPr="00A3760F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A3760F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پروژه</w:t>
            </w:r>
          </w:p>
        </w:tc>
        <w:tc>
          <w:tcPr>
            <w:tcW w:w="2253" w:type="dxa"/>
          </w:tcPr>
          <w:p w14:paraId="7BE9159E" w14:textId="77777777" w:rsidR="00A3760F" w:rsidRPr="008918D2" w:rsidRDefault="00A3760F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14:paraId="63C72C7A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7A3FE46F" w14:textId="033D1DD4" w:rsidR="00B12A03" w:rsidRPr="00E15735" w:rsidRDefault="004F329D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002B5D5B" w14:textId="77777777"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تايپ و تكثير</w:t>
            </w:r>
          </w:p>
        </w:tc>
        <w:tc>
          <w:tcPr>
            <w:tcW w:w="2253" w:type="dxa"/>
          </w:tcPr>
          <w:p w14:paraId="1AA9163F" w14:textId="77777777"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4F329D" w:rsidRPr="008918D2" w14:paraId="55FFA6BD" w14:textId="77777777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1F7347E7" w14:textId="5AAE004B" w:rsidR="004F329D" w:rsidRPr="00E15735" w:rsidRDefault="004F329D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49A3D97" w14:textId="5BDFBAE1" w:rsidR="004F329D" w:rsidRPr="00E15735" w:rsidRDefault="004F329D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سایر هزینه</w:t>
            </w:r>
          </w:p>
        </w:tc>
        <w:tc>
          <w:tcPr>
            <w:tcW w:w="2253" w:type="dxa"/>
          </w:tcPr>
          <w:p w14:paraId="4C398712" w14:textId="77777777" w:rsidR="004F329D" w:rsidRPr="008918D2" w:rsidRDefault="004F329D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14:paraId="610D635E" w14:textId="77777777" w:rsidTr="00B90910">
        <w:trPr>
          <w:jc w:val="center"/>
        </w:trPr>
        <w:tc>
          <w:tcPr>
            <w:tcW w:w="6813" w:type="dxa"/>
            <w:gridSpan w:val="2"/>
            <w:shd w:val="clear" w:color="auto" w:fill="B8CCE4" w:themeFill="accent1" w:themeFillTint="66"/>
          </w:tcPr>
          <w:p w14:paraId="6B02385D" w14:textId="77777777"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كل هز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نه‌ها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14:paraId="4F39375A" w14:textId="77777777"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14:paraId="78C5FCC3" w14:textId="77777777" w:rsidR="00A3760F" w:rsidRDefault="00A3760F" w:rsidP="00A3760F">
      <w:pPr>
        <w:pStyle w:val="ListParagraph"/>
        <w:jc w:val="lowKashida"/>
        <w:rPr>
          <w:rFonts w:ascii="Arial" w:hAnsi="Arial" w:cs="B Titr"/>
          <w:b/>
          <w:bCs/>
          <w:sz w:val="28"/>
          <w:szCs w:val="28"/>
        </w:rPr>
      </w:pPr>
    </w:p>
    <w:p w14:paraId="6A43E858" w14:textId="18B87E9F" w:rsidR="00BC1D2A" w:rsidRDefault="00BC1D2A" w:rsidP="0073589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فهرست منابع 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(</w:t>
      </w:r>
      <w:r w:rsidR="0073589A" w:rsidRPr="0073589A">
        <w:rPr>
          <w:rFonts w:ascii="Arial" w:hAnsi="Arial" w:cs="B Nazanin" w:hint="cs"/>
          <w:b/>
          <w:bCs/>
          <w:sz w:val="24"/>
          <w:szCs w:val="24"/>
          <w:rtl/>
        </w:rPr>
        <w:t xml:space="preserve">بر اساس رفرنس نویسی </w:t>
      </w:r>
      <w:r w:rsidR="0073589A" w:rsidRPr="00F45B15">
        <w:rPr>
          <w:rFonts w:ascii="Arial" w:hAnsi="Arial" w:cs="B Nazanin" w:hint="cs"/>
          <w:b/>
          <w:bCs/>
          <w:sz w:val="24"/>
          <w:szCs w:val="24"/>
          <w:u w:val="single"/>
          <w:rtl/>
        </w:rPr>
        <w:t>ونکوور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)</w:t>
      </w: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14:paraId="78DE56AD" w14:textId="04B01E8A" w:rsidR="00A3760F" w:rsidRDefault="00A3760F" w:rsidP="00A3760F">
      <w:pPr>
        <w:pStyle w:val="ListParagraph"/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739058FD" w14:textId="03B2DF58" w:rsidR="00A3760F" w:rsidRDefault="00A3760F" w:rsidP="00A3760F">
      <w:pPr>
        <w:pStyle w:val="ListParagraph"/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002EE925" w14:textId="22B2F06F" w:rsidR="00A3760F" w:rsidRDefault="00A3760F" w:rsidP="00A3760F">
      <w:pPr>
        <w:pStyle w:val="ListParagraph"/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45BE8A72" w14:textId="39D22183" w:rsidR="00A3760F" w:rsidRDefault="00A3760F" w:rsidP="00A3760F">
      <w:pPr>
        <w:pStyle w:val="ListParagraph"/>
        <w:jc w:val="lowKashida"/>
        <w:rPr>
          <w:rFonts w:ascii="Arial" w:hAnsi="Arial" w:cs="B Titr"/>
          <w:b/>
          <w:bCs/>
          <w:sz w:val="28"/>
          <w:szCs w:val="28"/>
          <w:rtl/>
        </w:rPr>
      </w:pPr>
    </w:p>
    <w:p w14:paraId="464AECD0" w14:textId="495CAB18" w:rsidR="00560282" w:rsidRPr="00C807DA" w:rsidRDefault="00BC1D2A" w:rsidP="0083372D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 w:hint="eastAsia"/>
          <w:b/>
          <w:bCs/>
          <w:sz w:val="24"/>
          <w:szCs w:val="24"/>
          <w:rtl/>
        </w:rPr>
        <w:t>صحت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مطالب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مندرج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در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پيش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نويس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="0073589A">
        <w:rPr>
          <w:rFonts w:cs="B Nazanin" w:hint="cs"/>
          <w:b/>
          <w:bCs/>
          <w:sz w:val="24"/>
          <w:szCs w:val="24"/>
          <w:rtl/>
        </w:rPr>
        <w:t>مورد تایید است.</w:t>
      </w:r>
    </w:p>
    <w:p w14:paraId="436BCF30" w14:textId="77777777"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و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خانوادگ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</w:p>
    <w:p w14:paraId="19F8464C" w14:textId="77777777"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</w:p>
    <w:p w14:paraId="64AD8DA0" w14:textId="101F31A0" w:rsidR="00BC1D2A" w:rsidRDefault="00BC1D2A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امضا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  <w:r w:rsidR="00A3760F">
        <w:rPr>
          <w:rFonts w:cs="B Nazanin" w:hint="cs"/>
          <w:b/>
          <w:bCs/>
          <w:sz w:val="24"/>
          <w:szCs w:val="24"/>
          <w:rtl/>
        </w:rPr>
        <w:t xml:space="preserve"> مو</w:t>
      </w:r>
      <w:r w:rsidR="0083372D">
        <w:rPr>
          <w:rFonts w:cs="B Nazanin" w:hint="cs"/>
          <w:b/>
          <w:bCs/>
          <w:sz w:val="24"/>
          <w:szCs w:val="24"/>
          <w:rtl/>
        </w:rPr>
        <w:t>سسه/</w:t>
      </w:r>
      <w:r w:rsidR="004F329D">
        <w:rPr>
          <w:rFonts w:cs="B Nazanin" w:hint="cs"/>
          <w:b/>
          <w:bCs/>
          <w:sz w:val="24"/>
          <w:szCs w:val="24"/>
          <w:rtl/>
        </w:rPr>
        <w:t>مدیر اجرایی طرح</w:t>
      </w:r>
    </w:p>
    <w:p w14:paraId="36808799" w14:textId="2E29378F" w:rsidR="004F329D" w:rsidRDefault="004F329D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7E45281C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449"/>
        <w:gridCol w:w="6793"/>
      </w:tblGrid>
      <w:tr w:rsidR="000D4B17" w:rsidRPr="00D3415E" w14:paraId="37E09F32" w14:textId="77777777" w:rsidTr="00A520E3">
        <w:trPr>
          <w:cantSplit/>
          <w:trHeight w:val="434"/>
          <w:jc w:val="center"/>
        </w:trPr>
        <w:tc>
          <w:tcPr>
            <w:tcW w:w="2824" w:type="dxa"/>
            <w:gridSpan w:val="2"/>
            <w:shd w:val="clear" w:color="auto" w:fill="B8CCE4" w:themeFill="accent1" w:themeFillTint="66"/>
            <w:vAlign w:val="center"/>
          </w:tcPr>
          <w:p w14:paraId="7BDEC934" w14:textId="77777777"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نوع مطالعه</w:t>
            </w:r>
          </w:p>
        </w:tc>
        <w:tc>
          <w:tcPr>
            <w:tcW w:w="6793" w:type="dxa"/>
            <w:shd w:val="clear" w:color="auto" w:fill="B8CCE4" w:themeFill="accent1" w:themeFillTint="66"/>
            <w:vAlign w:val="center"/>
          </w:tcPr>
          <w:p w14:paraId="2CD9BAD1" w14:textId="77777777" w:rsidR="000D4B17" w:rsidRPr="00D3415E" w:rsidRDefault="000D4B17" w:rsidP="00772EBF">
            <w:pPr>
              <w:ind w:left="-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مواردي كه الزاما بايستي در روش اجراي طرح توضيح داده شود</w:t>
            </w:r>
          </w:p>
        </w:tc>
      </w:tr>
      <w:tr w:rsidR="000D4B17" w:rsidRPr="00D3415E" w14:paraId="1551D92B" w14:textId="77777777" w:rsidTr="00A520E3">
        <w:trPr>
          <w:jc w:val="center"/>
        </w:trPr>
        <w:tc>
          <w:tcPr>
            <w:tcW w:w="375" w:type="dxa"/>
            <w:vAlign w:val="center"/>
          </w:tcPr>
          <w:p w14:paraId="3F480EA4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4A667C60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بيماران (</w:t>
            </w:r>
            <w:r w:rsidRPr="00D3415E">
              <w:rPr>
                <w:rFonts w:cs="B Mitra"/>
              </w:rPr>
              <w:t>Case series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58BE3DB3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بيماري - جمعيت مورد مطالعه - محلهاي مورد مطالعه</w:t>
            </w:r>
          </w:p>
        </w:tc>
      </w:tr>
      <w:tr w:rsidR="000D4B17" w:rsidRPr="00D3415E" w14:paraId="13954D0A" w14:textId="77777777" w:rsidTr="00A520E3">
        <w:trPr>
          <w:jc w:val="center"/>
        </w:trPr>
        <w:tc>
          <w:tcPr>
            <w:tcW w:w="375" w:type="dxa"/>
            <w:vAlign w:val="center"/>
          </w:tcPr>
          <w:p w14:paraId="0004F1A2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8B6915E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مقطعي(</w:t>
            </w:r>
            <w:r w:rsidRPr="00D3415E">
              <w:rPr>
                <w:rFonts w:cs="B Mitra"/>
              </w:rPr>
              <w:t xml:space="preserve">Cross  sectional 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6EF3A1DB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D4B17" w:rsidRPr="00D3415E" w14:paraId="1956B76A" w14:textId="77777777" w:rsidTr="00A520E3">
        <w:trPr>
          <w:jc w:val="center"/>
        </w:trPr>
        <w:tc>
          <w:tcPr>
            <w:tcW w:w="375" w:type="dxa"/>
            <w:vAlign w:val="center"/>
          </w:tcPr>
          <w:p w14:paraId="61B9437C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1B5ED77F" w14:textId="143E466B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مورد/شاهد(</w:t>
            </w:r>
            <w:r w:rsidRPr="00D3415E">
              <w:rPr>
                <w:rFonts w:cs="B Mitra"/>
              </w:rPr>
              <w:t>Case/control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207DE8BF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D4B17" w:rsidRPr="00D3415E" w14:paraId="07D82FB7" w14:textId="77777777" w:rsidTr="00A520E3">
        <w:trPr>
          <w:jc w:val="center"/>
        </w:trPr>
        <w:tc>
          <w:tcPr>
            <w:tcW w:w="375" w:type="dxa"/>
            <w:vAlign w:val="center"/>
          </w:tcPr>
          <w:p w14:paraId="2EC710AF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25D7E5B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هم گروهي(</w:t>
            </w:r>
            <w:r w:rsidRPr="00D3415E">
              <w:rPr>
                <w:rFonts w:cs="B Mitra"/>
              </w:rPr>
              <w:t>Cohort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6695472B" w14:textId="77777777" w:rsidR="000D4B17" w:rsidRPr="00D3415E" w:rsidRDefault="000D4B17" w:rsidP="00A520E3">
            <w:pPr>
              <w:rPr>
                <w:rFonts w:cs="B Mitra"/>
              </w:rPr>
            </w:pPr>
            <w:r w:rsidRPr="00D3415E">
              <w:rPr>
                <w:rFonts w:cs="B Mitra"/>
                <w:rtl/>
              </w:rPr>
              <w:t>بصورت آينده نگر</w:t>
            </w:r>
            <w:r w:rsidRPr="00D3415E">
              <w:rPr>
                <w:rFonts w:cs="B Mitra"/>
              </w:rPr>
              <w:t xml:space="preserve"> (Prospective)</w:t>
            </w:r>
            <w:r w:rsidRPr="00D3415E">
              <w:rPr>
                <w:rFonts w:cs="B Mitra"/>
                <w:rtl/>
              </w:rPr>
              <w:t xml:space="preserve">يا گذشته نگر </w:t>
            </w:r>
            <w:r w:rsidRPr="00D3415E">
              <w:rPr>
                <w:rFonts w:cs="B Mitra"/>
              </w:rPr>
              <w:t>(Retrospective)</w:t>
            </w:r>
            <w:r w:rsidRPr="00D3415E">
              <w:rPr>
                <w:rFonts w:cs="B Mitra"/>
                <w:rtl/>
              </w:rPr>
              <w:t xml:space="preserve">:  تعريف جمعيت مورد مطالعه  - تعريف دقيق مواجهه  - تعريف دقيق 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-  نحوه مقابله با </w:t>
            </w:r>
            <w:r w:rsidRPr="00D3415E">
              <w:rPr>
                <w:rFonts w:cs="B Mitra"/>
              </w:rPr>
              <w:t>Loss</w:t>
            </w:r>
          </w:p>
        </w:tc>
      </w:tr>
      <w:tr w:rsidR="000D4B17" w:rsidRPr="00D3415E" w14:paraId="4C43A263" w14:textId="77777777" w:rsidTr="00A520E3">
        <w:trPr>
          <w:jc w:val="center"/>
        </w:trPr>
        <w:tc>
          <w:tcPr>
            <w:tcW w:w="375" w:type="dxa"/>
            <w:vAlign w:val="center"/>
          </w:tcPr>
          <w:p w14:paraId="0BAB32F6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41CEB2A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مداخله اي(</w:t>
            </w:r>
            <w:r w:rsidRPr="00D3415E">
              <w:rPr>
                <w:rFonts w:cs="B Mitra"/>
              </w:rPr>
              <w:t>interventional</w:t>
            </w:r>
            <w:r w:rsidRPr="00D3415E">
              <w:rPr>
                <w:rFonts w:cs="B Mitra"/>
                <w:rtl/>
              </w:rPr>
              <w:t xml:space="preserve"> ) و يا كارآزمايي باليني (</w:t>
            </w:r>
            <w:r w:rsidRPr="00D3415E">
              <w:rPr>
                <w:rFonts w:cs="B Mitra"/>
              </w:rPr>
              <w:t xml:space="preserve">clinical trial 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14:paraId="31A9703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D3415E">
              <w:rPr>
                <w:rFonts w:cs="Times New Roman" w:hint="cs"/>
                <w:rtl/>
              </w:rPr>
              <w:t>…</w:t>
            </w:r>
            <w:r w:rsidRPr="00D3415E">
              <w:rPr>
                <w:rFonts w:cs="B Mitra"/>
                <w:rtl/>
              </w:rPr>
              <w:t>) - وجودگروه كنترل   - نحوه تقسيم در گروه هاي مختلف (</w:t>
            </w:r>
            <w:r w:rsidRPr="00D3415E">
              <w:rPr>
                <w:rFonts w:cs="B Mitra"/>
              </w:rPr>
              <w:t>Allocation</w:t>
            </w:r>
            <w:r w:rsidRPr="00D3415E">
              <w:rPr>
                <w:rFonts w:cs="B Mitra"/>
                <w:rtl/>
              </w:rPr>
              <w:t xml:space="preserve"> ) - نحوه كوركردن مطالعه  - نحوه مقابله با خروج نمونه ها از مطالعه (</w:t>
            </w:r>
            <w:r w:rsidRPr="00D3415E">
              <w:rPr>
                <w:rFonts w:cs="B Mitra"/>
              </w:rPr>
              <w:t>Loss</w:t>
            </w:r>
            <w:r w:rsidRPr="00D3415E">
              <w:rPr>
                <w:rFonts w:cs="B Mitra"/>
                <w:rtl/>
              </w:rPr>
              <w:t xml:space="preserve"> و</w:t>
            </w:r>
            <w:r w:rsidRPr="00D3415E">
              <w:rPr>
                <w:rFonts w:cs="B Mitra"/>
              </w:rPr>
              <w:t>withdrawal</w:t>
            </w:r>
            <w:r w:rsidRPr="00D3415E">
              <w:rPr>
                <w:rFonts w:cs="B Mitra"/>
                <w:rtl/>
              </w:rPr>
              <w:t xml:space="preserve"> ) -  تعريف دقيق پيامد (‏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) </w:t>
            </w:r>
          </w:p>
        </w:tc>
      </w:tr>
      <w:tr w:rsidR="000D4B17" w:rsidRPr="00D3415E" w14:paraId="5B34F681" w14:textId="77777777" w:rsidTr="00A520E3">
        <w:trPr>
          <w:jc w:val="center"/>
        </w:trPr>
        <w:tc>
          <w:tcPr>
            <w:tcW w:w="375" w:type="dxa"/>
            <w:vAlign w:val="center"/>
          </w:tcPr>
          <w:p w14:paraId="59B97BB7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3BCC0DD2" w14:textId="34202B66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علوم پايه (</w:t>
            </w:r>
            <w:r w:rsidRPr="00D3415E">
              <w:rPr>
                <w:rFonts w:cs="B Mitra"/>
              </w:rPr>
              <w:t>Experimental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14:paraId="1E3B122C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سير اجرا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تعريف دقيق بررسي نتايج</w:t>
            </w:r>
          </w:p>
        </w:tc>
      </w:tr>
      <w:tr w:rsidR="000D4B17" w:rsidRPr="00D3415E" w14:paraId="3D2C0FD6" w14:textId="77777777" w:rsidTr="00A520E3">
        <w:trPr>
          <w:jc w:val="center"/>
        </w:trPr>
        <w:tc>
          <w:tcPr>
            <w:tcW w:w="375" w:type="dxa"/>
            <w:vAlign w:val="center"/>
          </w:tcPr>
          <w:p w14:paraId="19E18882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7C3EAE4D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براي ساخت دارو يا وسائل</w:t>
            </w:r>
          </w:p>
        </w:tc>
        <w:tc>
          <w:tcPr>
            <w:tcW w:w="6793" w:type="dxa"/>
            <w:vAlign w:val="center"/>
          </w:tcPr>
          <w:p w14:paraId="0BB1C054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دارو يا لوازم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0D4B17" w:rsidRPr="00D3415E" w14:paraId="15724D61" w14:textId="77777777" w:rsidTr="00A520E3">
        <w:trPr>
          <w:jc w:val="center"/>
        </w:trPr>
        <w:tc>
          <w:tcPr>
            <w:tcW w:w="375" w:type="dxa"/>
            <w:vAlign w:val="center"/>
          </w:tcPr>
          <w:p w14:paraId="5E685CDB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42" w:type="dxa"/>
            <w:gridSpan w:val="2"/>
            <w:vAlign w:val="center"/>
          </w:tcPr>
          <w:p w14:paraId="64BF2EC6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راه اندازي يك روش يا سيستم علمي/</w:t>
            </w:r>
            <w:r>
              <w:rPr>
                <w:rFonts w:cs="B Mitra"/>
              </w:rPr>
              <w:t xml:space="preserve"> </w:t>
            </w:r>
            <w:r w:rsidRPr="00D3415E">
              <w:rPr>
                <w:rFonts w:cs="B Mitra"/>
                <w:rtl/>
              </w:rPr>
              <w:t xml:space="preserve">اجرايي </w:t>
            </w:r>
          </w:p>
        </w:tc>
      </w:tr>
      <w:tr w:rsidR="000D4B17" w:rsidRPr="00D3415E" w14:paraId="0169113F" w14:textId="77777777" w:rsidTr="00A520E3">
        <w:trPr>
          <w:jc w:val="center"/>
        </w:trPr>
        <w:tc>
          <w:tcPr>
            <w:tcW w:w="375" w:type="dxa"/>
            <w:vAlign w:val="center"/>
          </w:tcPr>
          <w:p w14:paraId="5D0F47D8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2E441FDB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تستها</w:t>
            </w:r>
          </w:p>
        </w:tc>
        <w:tc>
          <w:tcPr>
            <w:tcW w:w="6793" w:type="dxa"/>
            <w:vAlign w:val="center"/>
          </w:tcPr>
          <w:p w14:paraId="0686EE1A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انجام تست - تعريف دقيق تست </w:t>
            </w:r>
            <w:r w:rsidRPr="00D3415E">
              <w:rPr>
                <w:rFonts w:cs="B Mitra"/>
              </w:rPr>
              <w:t>Gold standard</w:t>
            </w:r>
            <w:r w:rsidRPr="00D3415E">
              <w:rPr>
                <w:rFonts w:cs="B Mitra"/>
                <w:rtl/>
              </w:rPr>
              <w:t xml:space="preserve"> -  نحوه پذيرش بيماران وافراد سالم</w:t>
            </w:r>
          </w:p>
        </w:tc>
      </w:tr>
      <w:tr w:rsidR="000D4B17" w:rsidRPr="00D3415E" w14:paraId="4ECC5205" w14:textId="77777777" w:rsidTr="00A520E3">
        <w:trPr>
          <w:jc w:val="center"/>
        </w:trPr>
        <w:tc>
          <w:tcPr>
            <w:tcW w:w="375" w:type="dxa"/>
            <w:vAlign w:val="center"/>
          </w:tcPr>
          <w:p w14:paraId="36C76166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19F052C9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روشها</w:t>
            </w:r>
          </w:p>
        </w:tc>
        <w:tc>
          <w:tcPr>
            <w:tcW w:w="6793" w:type="dxa"/>
            <w:vAlign w:val="center"/>
          </w:tcPr>
          <w:p w14:paraId="33A4A7F6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مشخصات دقيق روش موردنظر - مشخصات دقيق روش مرسوم (</w:t>
            </w:r>
            <w:r w:rsidRPr="00D3415E">
              <w:rPr>
                <w:rFonts w:cs="B Mitra"/>
              </w:rPr>
              <w:t>routine</w:t>
            </w:r>
            <w:r w:rsidRPr="00D3415E">
              <w:rPr>
                <w:rFonts w:cs="B Mitra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D4B17" w:rsidRPr="00D3415E" w14:paraId="721E1743" w14:textId="77777777" w:rsidTr="00A520E3">
        <w:trPr>
          <w:jc w:val="center"/>
        </w:trPr>
        <w:tc>
          <w:tcPr>
            <w:tcW w:w="375" w:type="dxa"/>
            <w:vAlign w:val="center"/>
          </w:tcPr>
          <w:p w14:paraId="0F7378DD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BF0711A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كيفي</w:t>
            </w:r>
          </w:p>
        </w:tc>
        <w:tc>
          <w:tcPr>
            <w:tcW w:w="6793" w:type="dxa"/>
            <w:vAlign w:val="center"/>
          </w:tcPr>
          <w:p w14:paraId="322FE2D7" w14:textId="75835392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گروههاي موردنظر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اجراي جلسات و هدايت بحثها -  معرفي گردانندگان جلسات و تخصص آنها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نتيجه گيري</w:t>
            </w:r>
          </w:p>
        </w:tc>
      </w:tr>
      <w:tr w:rsidR="000D4B17" w:rsidRPr="00D3415E" w14:paraId="4D092F35" w14:textId="77777777" w:rsidTr="00A520E3">
        <w:trPr>
          <w:jc w:val="center"/>
        </w:trPr>
        <w:tc>
          <w:tcPr>
            <w:tcW w:w="375" w:type="dxa"/>
            <w:vAlign w:val="center"/>
          </w:tcPr>
          <w:p w14:paraId="076F5849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59A8E35" w14:textId="77777777" w:rsidR="000D4B17" w:rsidRPr="00F56ACA" w:rsidRDefault="000D4B17" w:rsidP="00A520E3">
            <w:pPr>
              <w:rPr>
                <w:rFonts w:cs="B Mitra"/>
                <w:b/>
                <w:bCs/>
                <w:i/>
                <w:iCs/>
                <w:u w:val="single"/>
                <w:rtl/>
              </w:rPr>
            </w:pPr>
            <w:r w:rsidRPr="00F56ACA">
              <w:rPr>
                <w:rFonts w:cs="B Mitra"/>
                <w:b/>
                <w:bCs/>
                <w:i/>
                <w:iCs/>
                <w:u w:val="single"/>
                <w:rtl/>
              </w:rPr>
              <w:t>مطالعات مديريت سيستم بهداشتي</w:t>
            </w:r>
          </w:p>
        </w:tc>
        <w:tc>
          <w:tcPr>
            <w:tcW w:w="6793" w:type="dxa"/>
            <w:vAlign w:val="center"/>
          </w:tcPr>
          <w:p w14:paraId="254E6F1B" w14:textId="77777777" w:rsidR="000D4B17" w:rsidRPr="00F56ACA" w:rsidRDefault="000D4B17" w:rsidP="00A520E3">
            <w:pPr>
              <w:rPr>
                <w:rFonts w:cs="B Mitra"/>
                <w:b/>
                <w:bCs/>
                <w:i/>
                <w:iCs/>
                <w:u w:val="single"/>
                <w:rtl/>
              </w:rPr>
            </w:pPr>
            <w:r w:rsidRPr="00F56ACA">
              <w:rPr>
                <w:rFonts w:cs="B Mitra"/>
                <w:b/>
                <w:bCs/>
                <w:i/>
                <w:iCs/>
                <w:u w:val="single"/>
                <w:rtl/>
              </w:rPr>
              <w:t>مشكل چيست؟ اطلاعات لازم براي بررسي مشكل كدامند؟</w:t>
            </w:r>
          </w:p>
        </w:tc>
      </w:tr>
      <w:tr w:rsidR="000D4B17" w:rsidRPr="00433472" w14:paraId="6F3F3799" w14:textId="77777777" w:rsidTr="00A520E3">
        <w:trPr>
          <w:jc w:val="center"/>
        </w:trPr>
        <w:tc>
          <w:tcPr>
            <w:tcW w:w="375" w:type="dxa"/>
            <w:vAlign w:val="center"/>
          </w:tcPr>
          <w:p w14:paraId="7464DA45" w14:textId="77777777"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14:paraId="5C1676FC" w14:textId="77777777"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طراحي نرم افزار</w:t>
            </w:r>
          </w:p>
        </w:tc>
        <w:tc>
          <w:tcPr>
            <w:tcW w:w="6793" w:type="dxa"/>
            <w:vAlign w:val="center"/>
          </w:tcPr>
          <w:p w14:paraId="64DF8D5E" w14:textId="77777777" w:rsidR="000D4B17" w:rsidRPr="00C815CB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برنامه مورد استفاده براي طراحي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محتويات برنامه نرم افزاري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كاربردهاي نرم افزار</w:t>
            </w:r>
          </w:p>
        </w:tc>
      </w:tr>
    </w:tbl>
    <w:p w14:paraId="6744CA5D" w14:textId="77777777"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5142D46" w14:textId="77777777" w:rsidR="00BC1D2A" w:rsidRPr="006254C2" w:rsidRDefault="00BC1D2A" w:rsidP="006835F3">
      <w:pPr>
        <w:tabs>
          <w:tab w:val="left" w:pos="7748"/>
        </w:tabs>
        <w:spacing w:line="276" w:lineRule="auto"/>
        <w:rPr>
          <w:rFonts w:ascii="Arial" w:hAnsi="Arial" w:cs="B Titr"/>
          <w:b/>
          <w:bCs/>
          <w:sz w:val="28"/>
          <w:szCs w:val="28"/>
          <w:lang w:eastAsia="en-US"/>
        </w:rPr>
      </w:pPr>
    </w:p>
    <w:sectPr w:rsidR="00BC1D2A" w:rsidRPr="006254C2" w:rsidSect="00942039">
      <w:footerReference w:type="even" r:id="rId9"/>
      <w:footerReference w:type="default" r:id="rId10"/>
      <w:pgSz w:w="11906" w:h="16838"/>
      <w:pgMar w:top="993" w:right="964" w:bottom="1440" w:left="1247" w:header="720" w:footer="946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D81D" w14:textId="77777777" w:rsidR="009412D7" w:rsidRDefault="009412D7">
      <w:r>
        <w:separator/>
      </w:r>
    </w:p>
  </w:endnote>
  <w:endnote w:type="continuationSeparator" w:id="0">
    <w:p w14:paraId="067DC8EA" w14:textId="77777777" w:rsidR="009412D7" w:rsidRDefault="0094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CCC1" w14:textId="77777777" w:rsidR="00C01477" w:rsidRDefault="00C01477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lang w:eastAsia="en-US"/>
      </w:rPr>
      <w:t>1</w:t>
    </w:r>
    <w:r>
      <w:rPr>
        <w:rStyle w:val="PageNumber"/>
        <w:rtl/>
      </w:rPr>
      <w:fldChar w:fldCharType="end"/>
    </w:r>
  </w:p>
  <w:p w14:paraId="4207BDB0" w14:textId="77777777" w:rsidR="00C01477" w:rsidRDefault="00C01477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E65F" w14:textId="77777777" w:rsidR="00C01477" w:rsidRPr="009E0F0C" w:rsidRDefault="00C01477">
    <w:pPr>
      <w:pStyle w:val="Footer"/>
      <w:framePr w:wrap="around" w:vAnchor="text" w:hAnchor="margin" w:xAlign="center" w:y="1"/>
      <w:rPr>
        <w:rStyle w:val="PageNumber"/>
        <w:rFonts w:cs="B Nazanin"/>
        <w:b/>
        <w:bCs/>
        <w:sz w:val="24"/>
        <w:szCs w:val="24"/>
        <w:lang w:eastAsia="en-US"/>
      </w:rPr>
    </w:pPr>
    <w:r w:rsidRPr="009E0F0C">
      <w:rPr>
        <w:rStyle w:val="PageNumber"/>
        <w:rFonts w:cs="B Nazanin"/>
        <w:b/>
        <w:bCs/>
        <w:sz w:val="24"/>
        <w:szCs w:val="24"/>
        <w:rtl/>
      </w:rPr>
      <w:fldChar w:fldCharType="begin"/>
    </w:r>
    <w:r w:rsidRPr="009E0F0C">
      <w:rPr>
        <w:rStyle w:val="PageNumber"/>
        <w:rFonts w:cs="B Nazanin"/>
        <w:b/>
        <w:bCs/>
        <w:sz w:val="24"/>
        <w:szCs w:val="24"/>
        <w:lang w:eastAsia="en-US"/>
      </w:rPr>
      <w:instrText xml:space="preserve">PAGE  </w:instrTex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separate"/>
    </w:r>
    <w:r w:rsidR="00CB1106">
      <w:rPr>
        <w:rStyle w:val="PageNumber"/>
        <w:rFonts w:cs="B Nazanin"/>
        <w:b/>
        <w:bCs/>
        <w:noProof/>
        <w:sz w:val="24"/>
        <w:szCs w:val="24"/>
        <w:rtl/>
      </w:rPr>
      <w:t>2</w: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end"/>
    </w:r>
  </w:p>
  <w:p w14:paraId="38AFA33A" w14:textId="77777777" w:rsidR="00C01477" w:rsidRDefault="00F17968">
    <w:pPr>
      <w:pStyle w:val="Footer"/>
      <w:ind w:right="360"/>
      <w:rPr>
        <w:rtl/>
        <w:lang w:eastAsia="en-US"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B70E51" wp14:editId="57AD13B7">
              <wp:simplePos x="0" y="0"/>
              <wp:positionH relativeFrom="margin">
                <wp:posOffset>391160</wp:posOffset>
              </wp:positionH>
              <wp:positionV relativeFrom="paragraph">
                <wp:posOffset>-13335</wp:posOffset>
              </wp:positionV>
              <wp:extent cx="5377815" cy="0"/>
              <wp:effectExtent l="11430" t="10795" r="1143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0065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.8pt;margin-top:-1.05pt;width:42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1MgIAAHc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1CF2" w14:textId="77777777" w:rsidR="009412D7" w:rsidRDefault="009412D7">
      <w:r>
        <w:separator/>
      </w:r>
    </w:p>
  </w:footnote>
  <w:footnote w:type="continuationSeparator" w:id="0">
    <w:p w14:paraId="30F66D60" w14:textId="77777777" w:rsidR="009412D7" w:rsidRDefault="0094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126"/>
    <w:multiLevelType w:val="singleLevel"/>
    <w:tmpl w:val="7A68648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 w15:restartNumberingAfterBreak="0">
    <w:nsid w:val="06726BFC"/>
    <w:multiLevelType w:val="singleLevel"/>
    <w:tmpl w:val="E15078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 w15:restartNumberingAfterBreak="0">
    <w:nsid w:val="08B83A24"/>
    <w:multiLevelType w:val="hybridMultilevel"/>
    <w:tmpl w:val="FB6AAC22"/>
    <w:lvl w:ilvl="0" w:tplc="2924A75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273"/>
    <w:multiLevelType w:val="singleLevel"/>
    <w:tmpl w:val="80DAD2DC"/>
    <w:lvl w:ilvl="0">
      <w:start w:val="1"/>
      <w:numFmt w:val="decimal"/>
      <w:lvlText w:val="%1-"/>
      <w:lvlJc w:val="left"/>
      <w:pPr>
        <w:tabs>
          <w:tab w:val="num" w:pos="420"/>
        </w:tabs>
        <w:ind w:left="420" w:right="420" w:hanging="360"/>
      </w:pPr>
      <w:rPr>
        <w:rFonts w:hint="default"/>
      </w:rPr>
    </w:lvl>
  </w:abstractNum>
  <w:abstractNum w:abstractNumId="4" w15:restartNumberingAfterBreak="0">
    <w:nsid w:val="0A616D69"/>
    <w:multiLevelType w:val="singleLevel"/>
    <w:tmpl w:val="5BBE140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0972B35"/>
    <w:multiLevelType w:val="hybridMultilevel"/>
    <w:tmpl w:val="140A04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E24B21"/>
    <w:multiLevelType w:val="singleLevel"/>
    <w:tmpl w:val="F5A20F7C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150E7CCA"/>
    <w:multiLevelType w:val="singleLevel"/>
    <w:tmpl w:val="5992CD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B6571"/>
    <w:multiLevelType w:val="hybridMultilevel"/>
    <w:tmpl w:val="8F8420F8"/>
    <w:lvl w:ilvl="0" w:tplc="3408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020E"/>
    <w:multiLevelType w:val="singleLevel"/>
    <w:tmpl w:val="FAD2EC96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1BD44F93"/>
    <w:multiLevelType w:val="singleLevel"/>
    <w:tmpl w:val="F732D59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250B5EE6"/>
    <w:multiLevelType w:val="hybridMultilevel"/>
    <w:tmpl w:val="E506A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CCA"/>
    <w:multiLevelType w:val="hybridMultilevel"/>
    <w:tmpl w:val="5896C540"/>
    <w:lvl w:ilvl="0" w:tplc="41747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C13"/>
    <w:multiLevelType w:val="hybridMultilevel"/>
    <w:tmpl w:val="DE864986"/>
    <w:lvl w:ilvl="0" w:tplc="1D162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5B7"/>
    <w:multiLevelType w:val="multilevel"/>
    <w:tmpl w:val="6362267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A451B9"/>
    <w:multiLevelType w:val="singleLevel"/>
    <w:tmpl w:val="D1228460"/>
    <w:lvl w:ilvl="0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6" w15:restartNumberingAfterBreak="0">
    <w:nsid w:val="395B0A0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7" w15:restartNumberingAfterBreak="0">
    <w:nsid w:val="3A5806C6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72E"/>
    <w:multiLevelType w:val="singleLevel"/>
    <w:tmpl w:val="7D0490A4"/>
    <w:lvl w:ilvl="0">
      <w:start w:val="8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  <w:sz w:val="24"/>
      </w:rPr>
    </w:lvl>
  </w:abstractNum>
  <w:abstractNum w:abstractNumId="19" w15:restartNumberingAfterBreak="0">
    <w:nsid w:val="3E753E06"/>
    <w:multiLevelType w:val="hybridMultilevel"/>
    <w:tmpl w:val="72ACD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252"/>
    <w:multiLevelType w:val="singleLevel"/>
    <w:tmpl w:val="BF0A7F5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1" w15:restartNumberingAfterBreak="0">
    <w:nsid w:val="426A2E92"/>
    <w:multiLevelType w:val="hybridMultilevel"/>
    <w:tmpl w:val="8BEC4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745E9"/>
    <w:multiLevelType w:val="singleLevel"/>
    <w:tmpl w:val="985A3FA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ffic" w:hint="default"/>
      </w:rPr>
    </w:lvl>
  </w:abstractNum>
  <w:abstractNum w:abstractNumId="23" w15:restartNumberingAfterBreak="0">
    <w:nsid w:val="440F37A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4" w15:restartNumberingAfterBreak="0">
    <w:nsid w:val="445D6FB9"/>
    <w:multiLevelType w:val="hybridMultilevel"/>
    <w:tmpl w:val="BB2E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1F6E"/>
    <w:multiLevelType w:val="hybridMultilevel"/>
    <w:tmpl w:val="DE0AD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E44"/>
    <w:multiLevelType w:val="hybridMultilevel"/>
    <w:tmpl w:val="55E0D66A"/>
    <w:lvl w:ilvl="0" w:tplc="314A4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376"/>
    <w:multiLevelType w:val="singleLevel"/>
    <w:tmpl w:val="7820E36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8" w15:restartNumberingAfterBreak="0">
    <w:nsid w:val="55707B85"/>
    <w:multiLevelType w:val="singleLevel"/>
    <w:tmpl w:val="FA7C02D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5712251B"/>
    <w:multiLevelType w:val="singleLevel"/>
    <w:tmpl w:val="90D605D4"/>
    <w:lvl w:ilvl="0">
      <w:start w:val="5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0" w15:restartNumberingAfterBreak="0">
    <w:nsid w:val="5B261247"/>
    <w:multiLevelType w:val="hybridMultilevel"/>
    <w:tmpl w:val="E35E2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B4077"/>
    <w:multiLevelType w:val="hybridMultilevel"/>
    <w:tmpl w:val="D65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2E4B"/>
    <w:multiLevelType w:val="hybridMultilevel"/>
    <w:tmpl w:val="88A8050A"/>
    <w:lvl w:ilvl="0" w:tplc="AF306CA6">
      <w:numFmt w:val="bullet"/>
      <w:lvlText w:val=""/>
      <w:lvlJc w:val="left"/>
      <w:pPr>
        <w:ind w:left="720" w:hanging="360"/>
      </w:pPr>
      <w:rPr>
        <w:rFonts w:ascii="Monotype Sorts" w:eastAsia="Times New Roman" w:hAnsi="Monotype Sort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E1054"/>
    <w:multiLevelType w:val="hybridMultilevel"/>
    <w:tmpl w:val="4E80D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6AAC"/>
    <w:multiLevelType w:val="singleLevel"/>
    <w:tmpl w:val="4EA09F30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</w:abstractNum>
  <w:abstractNum w:abstractNumId="35" w15:restartNumberingAfterBreak="0">
    <w:nsid w:val="60CE0EA4"/>
    <w:multiLevelType w:val="hybridMultilevel"/>
    <w:tmpl w:val="D9C0204E"/>
    <w:lvl w:ilvl="0" w:tplc="4146789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7212"/>
    <w:multiLevelType w:val="singleLevel"/>
    <w:tmpl w:val="E938CB3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7" w15:restartNumberingAfterBreak="0">
    <w:nsid w:val="63917775"/>
    <w:multiLevelType w:val="hybridMultilevel"/>
    <w:tmpl w:val="1C881454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 w15:restartNumberingAfterBreak="0">
    <w:nsid w:val="659D0DC1"/>
    <w:multiLevelType w:val="hybridMultilevel"/>
    <w:tmpl w:val="9EE2D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06D74"/>
    <w:multiLevelType w:val="singleLevel"/>
    <w:tmpl w:val="9C3E8C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0" w15:restartNumberingAfterBreak="0">
    <w:nsid w:val="687932EC"/>
    <w:multiLevelType w:val="hybridMultilevel"/>
    <w:tmpl w:val="2DAEED64"/>
    <w:lvl w:ilvl="0" w:tplc="DA74437C">
      <w:start w:val="1"/>
      <w:numFmt w:val="bullet"/>
      <w:lvlText w:val=""/>
      <w:lvlJc w:val="left"/>
      <w:pPr>
        <w:ind w:left="720" w:hanging="360"/>
      </w:pPr>
      <w:rPr>
        <w:rFonts w:ascii="Wingdings" w:hAnsi="Wingdings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A2B7E"/>
    <w:multiLevelType w:val="singleLevel"/>
    <w:tmpl w:val="95382FF4"/>
    <w:lvl w:ilvl="0">
      <w:start w:val="3896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42" w15:restartNumberingAfterBreak="0">
    <w:nsid w:val="7152247E"/>
    <w:multiLevelType w:val="hybridMultilevel"/>
    <w:tmpl w:val="29C00458"/>
    <w:lvl w:ilvl="0" w:tplc="F7DE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10933"/>
    <w:multiLevelType w:val="singleLevel"/>
    <w:tmpl w:val="2B20D25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4" w15:restartNumberingAfterBreak="0">
    <w:nsid w:val="71F2148C"/>
    <w:multiLevelType w:val="hybridMultilevel"/>
    <w:tmpl w:val="10C81502"/>
    <w:lvl w:ilvl="0" w:tplc="AB9CF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474BC"/>
    <w:multiLevelType w:val="hybridMultilevel"/>
    <w:tmpl w:val="4E9E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665D2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42B9"/>
    <w:multiLevelType w:val="singleLevel"/>
    <w:tmpl w:val="FE12AF6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8" w15:restartNumberingAfterBreak="0">
    <w:nsid w:val="7F8200D2"/>
    <w:multiLevelType w:val="singleLevel"/>
    <w:tmpl w:val="3CEA43C0"/>
    <w:lvl w:ilvl="0">
      <w:start w:val="6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>
    <w:abstractNumId w:val="43"/>
  </w:num>
  <w:num w:numId="2">
    <w:abstractNumId w:val="6"/>
  </w:num>
  <w:num w:numId="3">
    <w:abstractNumId w:val="41"/>
  </w:num>
  <w:num w:numId="4">
    <w:abstractNumId w:val="3"/>
  </w:num>
  <w:num w:numId="5">
    <w:abstractNumId w:val="34"/>
  </w:num>
  <w:num w:numId="6">
    <w:abstractNumId w:val="1"/>
  </w:num>
  <w:num w:numId="7">
    <w:abstractNumId w:val="20"/>
  </w:num>
  <w:num w:numId="8">
    <w:abstractNumId w:val="22"/>
  </w:num>
  <w:num w:numId="9">
    <w:abstractNumId w:val="18"/>
  </w:num>
  <w:num w:numId="10">
    <w:abstractNumId w:val="27"/>
  </w:num>
  <w:num w:numId="11">
    <w:abstractNumId w:val="4"/>
  </w:num>
  <w:num w:numId="12">
    <w:abstractNumId w:val="0"/>
  </w:num>
  <w:num w:numId="13">
    <w:abstractNumId w:val="9"/>
  </w:num>
  <w:num w:numId="14">
    <w:abstractNumId w:val="36"/>
  </w:num>
  <w:num w:numId="15">
    <w:abstractNumId w:val="48"/>
  </w:num>
  <w:num w:numId="16">
    <w:abstractNumId w:val="15"/>
  </w:num>
  <w:num w:numId="17">
    <w:abstractNumId w:val="23"/>
  </w:num>
  <w:num w:numId="18">
    <w:abstractNumId w:val="16"/>
  </w:num>
  <w:num w:numId="19">
    <w:abstractNumId w:val="29"/>
  </w:num>
  <w:num w:numId="20">
    <w:abstractNumId w:val="28"/>
  </w:num>
  <w:num w:numId="21">
    <w:abstractNumId w:val="10"/>
  </w:num>
  <w:num w:numId="22">
    <w:abstractNumId w:val="47"/>
  </w:num>
  <w:num w:numId="23">
    <w:abstractNumId w:val="7"/>
  </w:num>
  <w:num w:numId="24">
    <w:abstractNumId w:val="39"/>
  </w:num>
  <w:num w:numId="25">
    <w:abstractNumId w:val="21"/>
  </w:num>
  <w:num w:numId="26">
    <w:abstractNumId w:val="19"/>
  </w:num>
  <w:num w:numId="27">
    <w:abstractNumId w:val="32"/>
  </w:num>
  <w:num w:numId="28">
    <w:abstractNumId w:val="8"/>
  </w:num>
  <w:num w:numId="29">
    <w:abstractNumId w:val="42"/>
  </w:num>
  <w:num w:numId="30">
    <w:abstractNumId w:val="30"/>
  </w:num>
  <w:num w:numId="31">
    <w:abstractNumId w:val="14"/>
  </w:num>
  <w:num w:numId="32">
    <w:abstractNumId w:val="38"/>
  </w:num>
  <w:num w:numId="33">
    <w:abstractNumId w:val="11"/>
  </w:num>
  <w:num w:numId="34">
    <w:abstractNumId w:val="35"/>
  </w:num>
  <w:num w:numId="35">
    <w:abstractNumId w:val="44"/>
  </w:num>
  <w:num w:numId="36">
    <w:abstractNumId w:val="33"/>
  </w:num>
  <w:num w:numId="37">
    <w:abstractNumId w:val="25"/>
  </w:num>
  <w:num w:numId="38">
    <w:abstractNumId w:val="24"/>
  </w:num>
  <w:num w:numId="39">
    <w:abstractNumId w:val="13"/>
  </w:num>
  <w:num w:numId="40">
    <w:abstractNumId w:val="46"/>
  </w:num>
  <w:num w:numId="41">
    <w:abstractNumId w:val="17"/>
  </w:num>
  <w:num w:numId="42">
    <w:abstractNumId w:val="45"/>
  </w:num>
  <w:num w:numId="43">
    <w:abstractNumId w:val="2"/>
  </w:num>
  <w:num w:numId="44">
    <w:abstractNumId w:val="5"/>
  </w:num>
  <w:num w:numId="45">
    <w:abstractNumId w:val="40"/>
  </w:num>
  <w:num w:numId="46">
    <w:abstractNumId w:val="31"/>
  </w:num>
  <w:num w:numId="47">
    <w:abstractNumId w:val="12"/>
  </w:num>
  <w:num w:numId="48">
    <w:abstractNumId w:val="2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7C"/>
    <w:rsid w:val="0001342C"/>
    <w:rsid w:val="00026B67"/>
    <w:rsid w:val="0003294A"/>
    <w:rsid w:val="00032FEE"/>
    <w:rsid w:val="00046A53"/>
    <w:rsid w:val="00060709"/>
    <w:rsid w:val="00066F58"/>
    <w:rsid w:val="000770F2"/>
    <w:rsid w:val="00077364"/>
    <w:rsid w:val="00083C60"/>
    <w:rsid w:val="0009110B"/>
    <w:rsid w:val="00093CB7"/>
    <w:rsid w:val="00097FEB"/>
    <w:rsid w:val="000B3250"/>
    <w:rsid w:val="000B519A"/>
    <w:rsid w:val="000C1CF5"/>
    <w:rsid w:val="000D0045"/>
    <w:rsid w:val="000D4B17"/>
    <w:rsid w:val="000E3724"/>
    <w:rsid w:val="000F0DA7"/>
    <w:rsid w:val="000F1B4B"/>
    <w:rsid w:val="000F4920"/>
    <w:rsid w:val="000F73EE"/>
    <w:rsid w:val="00121262"/>
    <w:rsid w:val="00132047"/>
    <w:rsid w:val="00132B40"/>
    <w:rsid w:val="00132D2C"/>
    <w:rsid w:val="00137097"/>
    <w:rsid w:val="00137F0C"/>
    <w:rsid w:val="00150290"/>
    <w:rsid w:val="00150609"/>
    <w:rsid w:val="00154F2E"/>
    <w:rsid w:val="00164E61"/>
    <w:rsid w:val="00165E8F"/>
    <w:rsid w:val="00173BD5"/>
    <w:rsid w:val="0017441A"/>
    <w:rsid w:val="00175B4F"/>
    <w:rsid w:val="0018396C"/>
    <w:rsid w:val="001877DC"/>
    <w:rsid w:val="00196EB6"/>
    <w:rsid w:val="001A1BE7"/>
    <w:rsid w:val="001B5AF0"/>
    <w:rsid w:val="001D0AB5"/>
    <w:rsid w:val="0020335D"/>
    <w:rsid w:val="00203C96"/>
    <w:rsid w:val="002311CE"/>
    <w:rsid w:val="00233730"/>
    <w:rsid w:val="00245B4E"/>
    <w:rsid w:val="00247FC7"/>
    <w:rsid w:val="00251C1E"/>
    <w:rsid w:val="00264F3E"/>
    <w:rsid w:val="00271869"/>
    <w:rsid w:val="00273EFF"/>
    <w:rsid w:val="002768BF"/>
    <w:rsid w:val="0029573A"/>
    <w:rsid w:val="00297DD0"/>
    <w:rsid w:val="002B3DDD"/>
    <w:rsid w:val="002B4F0B"/>
    <w:rsid w:val="002C7B2A"/>
    <w:rsid w:val="002D36D4"/>
    <w:rsid w:val="002E40CD"/>
    <w:rsid w:val="002E5783"/>
    <w:rsid w:val="002F2105"/>
    <w:rsid w:val="00301942"/>
    <w:rsid w:val="00327415"/>
    <w:rsid w:val="00335865"/>
    <w:rsid w:val="00344090"/>
    <w:rsid w:val="003458A9"/>
    <w:rsid w:val="0035303A"/>
    <w:rsid w:val="003616B6"/>
    <w:rsid w:val="003641C5"/>
    <w:rsid w:val="00373617"/>
    <w:rsid w:val="00384281"/>
    <w:rsid w:val="00393B4A"/>
    <w:rsid w:val="00397170"/>
    <w:rsid w:val="003A0942"/>
    <w:rsid w:val="003A0A34"/>
    <w:rsid w:val="003A1E1D"/>
    <w:rsid w:val="003A4AD2"/>
    <w:rsid w:val="003B21BC"/>
    <w:rsid w:val="003C5AEF"/>
    <w:rsid w:val="003C6674"/>
    <w:rsid w:val="003F1A1F"/>
    <w:rsid w:val="003F2580"/>
    <w:rsid w:val="00415675"/>
    <w:rsid w:val="00424E25"/>
    <w:rsid w:val="0043685B"/>
    <w:rsid w:val="00440057"/>
    <w:rsid w:val="00457F84"/>
    <w:rsid w:val="004601B2"/>
    <w:rsid w:val="004621AB"/>
    <w:rsid w:val="004701FC"/>
    <w:rsid w:val="0049099E"/>
    <w:rsid w:val="004927EB"/>
    <w:rsid w:val="004A1AFF"/>
    <w:rsid w:val="004A6CB5"/>
    <w:rsid w:val="004C333B"/>
    <w:rsid w:val="004C4947"/>
    <w:rsid w:val="004E3CC3"/>
    <w:rsid w:val="004E3D85"/>
    <w:rsid w:val="004E6337"/>
    <w:rsid w:val="004F23C8"/>
    <w:rsid w:val="004F329D"/>
    <w:rsid w:val="004F428F"/>
    <w:rsid w:val="004F4C1D"/>
    <w:rsid w:val="0050272D"/>
    <w:rsid w:val="00512193"/>
    <w:rsid w:val="00530E02"/>
    <w:rsid w:val="00540F84"/>
    <w:rsid w:val="00551705"/>
    <w:rsid w:val="00560282"/>
    <w:rsid w:val="005634FE"/>
    <w:rsid w:val="005641C9"/>
    <w:rsid w:val="005701EA"/>
    <w:rsid w:val="005764A1"/>
    <w:rsid w:val="00577EEA"/>
    <w:rsid w:val="00584517"/>
    <w:rsid w:val="005C17AC"/>
    <w:rsid w:val="005C3569"/>
    <w:rsid w:val="005E085F"/>
    <w:rsid w:val="005F260C"/>
    <w:rsid w:val="00613354"/>
    <w:rsid w:val="00623583"/>
    <w:rsid w:val="006254C2"/>
    <w:rsid w:val="006263C2"/>
    <w:rsid w:val="00634DC9"/>
    <w:rsid w:val="0064433E"/>
    <w:rsid w:val="00656436"/>
    <w:rsid w:val="0065651C"/>
    <w:rsid w:val="006758EB"/>
    <w:rsid w:val="006834F3"/>
    <w:rsid w:val="006835F3"/>
    <w:rsid w:val="0069149C"/>
    <w:rsid w:val="006976E6"/>
    <w:rsid w:val="006A5BDE"/>
    <w:rsid w:val="006B7A46"/>
    <w:rsid w:val="006C0B89"/>
    <w:rsid w:val="006E68F8"/>
    <w:rsid w:val="006F077C"/>
    <w:rsid w:val="006F2B2C"/>
    <w:rsid w:val="007114CC"/>
    <w:rsid w:val="007136AD"/>
    <w:rsid w:val="0072005D"/>
    <w:rsid w:val="00730B1B"/>
    <w:rsid w:val="0073589A"/>
    <w:rsid w:val="00754373"/>
    <w:rsid w:val="007545C1"/>
    <w:rsid w:val="00762972"/>
    <w:rsid w:val="00767F7C"/>
    <w:rsid w:val="00772EBF"/>
    <w:rsid w:val="00790769"/>
    <w:rsid w:val="00790A36"/>
    <w:rsid w:val="007936FE"/>
    <w:rsid w:val="00793F35"/>
    <w:rsid w:val="00796711"/>
    <w:rsid w:val="007A2A73"/>
    <w:rsid w:val="007C4D2C"/>
    <w:rsid w:val="007C6872"/>
    <w:rsid w:val="007D1CA4"/>
    <w:rsid w:val="007D2BFD"/>
    <w:rsid w:val="007E059D"/>
    <w:rsid w:val="007E74E5"/>
    <w:rsid w:val="007E7DE5"/>
    <w:rsid w:val="00806136"/>
    <w:rsid w:val="00807D57"/>
    <w:rsid w:val="008148FC"/>
    <w:rsid w:val="0083372D"/>
    <w:rsid w:val="00833BDA"/>
    <w:rsid w:val="00836BBD"/>
    <w:rsid w:val="008406E9"/>
    <w:rsid w:val="0084299E"/>
    <w:rsid w:val="00850B1B"/>
    <w:rsid w:val="00850B72"/>
    <w:rsid w:val="00871F0E"/>
    <w:rsid w:val="00874A6A"/>
    <w:rsid w:val="0088035B"/>
    <w:rsid w:val="0088507E"/>
    <w:rsid w:val="008878E6"/>
    <w:rsid w:val="008918D2"/>
    <w:rsid w:val="008A258D"/>
    <w:rsid w:val="008A3DA9"/>
    <w:rsid w:val="008A4876"/>
    <w:rsid w:val="008C0041"/>
    <w:rsid w:val="008C0FB1"/>
    <w:rsid w:val="008C1948"/>
    <w:rsid w:val="008C304B"/>
    <w:rsid w:val="008F2DB0"/>
    <w:rsid w:val="00902842"/>
    <w:rsid w:val="009237EB"/>
    <w:rsid w:val="00930B4B"/>
    <w:rsid w:val="0093151C"/>
    <w:rsid w:val="009412D7"/>
    <w:rsid w:val="00942039"/>
    <w:rsid w:val="0097079D"/>
    <w:rsid w:val="009713F6"/>
    <w:rsid w:val="00974B54"/>
    <w:rsid w:val="00983404"/>
    <w:rsid w:val="0099269A"/>
    <w:rsid w:val="0099274D"/>
    <w:rsid w:val="00993BF2"/>
    <w:rsid w:val="00996BEC"/>
    <w:rsid w:val="009A150D"/>
    <w:rsid w:val="009A2FF5"/>
    <w:rsid w:val="009A3CF0"/>
    <w:rsid w:val="009B4604"/>
    <w:rsid w:val="009C4388"/>
    <w:rsid w:val="009C4AD4"/>
    <w:rsid w:val="009E0F0C"/>
    <w:rsid w:val="009E3009"/>
    <w:rsid w:val="009E5FDD"/>
    <w:rsid w:val="009F1215"/>
    <w:rsid w:val="009F361A"/>
    <w:rsid w:val="00A11E5D"/>
    <w:rsid w:val="00A2436A"/>
    <w:rsid w:val="00A25CE8"/>
    <w:rsid w:val="00A26BE1"/>
    <w:rsid w:val="00A3760F"/>
    <w:rsid w:val="00A572C8"/>
    <w:rsid w:val="00A65B45"/>
    <w:rsid w:val="00A665E8"/>
    <w:rsid w:val="00A71A22"/>
    <w:rsid w:val="00A7264A"/>
    <w:rsid w:val="00AC4091"/>
    <w:rsid w:val="00AD3D85"/>
    <w:rsid w:val="00AD3FD1"/>
    <w:rsid w:val="00AE38FF"/>
    <w:rsid w:val="00AF3D7A"/>
    <w:rsid w:val="00AF3E99"/>
    <w:rsid w:val="00AF4E17"/>
    <w:rsid w:val="00AF7971"/>
    <w:rsid w:val="00B02A3A"/>
    <w:rsid w:val="00B03E54"/>
    <w:rsid w:val="00B06817"/>
    <w:rsid w:val="00B12A03"/>
    <w:rsid w:val="00B377CF"/>
    <w:rsid w:val="00B4278C"/>
    <w:rsid w:val="00B535F5"/>
    <w:rsid w:val="00B54DB8"/>
    <w:rsid w:val="00B604A1"/>
    <w:rsid w:val="00B70DAA"/>
    <w:rsid w:val="00B71F1A"/>
    <w:rsid w:val="00B814BE"/>
    <w:rsid w:val="00B818E0"/>
    <w:rsid w:val="00B90910"/>
    <w:rsid w:val="00BA0793"/>
    <w:rsid w:val="00BB0C4E"/>
    <w:rsid w:val="00BB5172"/>
    <w:rsid w:val="00BC1D2A"/>
    <w:rsid w:val="00BD718F"/>
    <w:rsid w:val="00BE5073"/>
    <w:rsid w:val="00BF02E0"/>
    <w:rsid w:val="00BF321A"/>
    <w:rsid w:val="00C01477"/>
    <w:rsid w:val="00C13620"/>
    <w:rsid w:val="00C328C6"/>
    <w:rsid w:val="00C35E54"/>
    <w:rsid w:val="00C44FC6"/>
    <w:rsid w:val="00C47F06"/>
    <w:rsid w:val="00C62C3A"/>
    <w:rsid w:val="00C70047"/>
    <w:rsid w:val="00C82639"/>
    <w:rsid w:val="00C91C9A"/>
    <w:rsid w:val="00C92ED3"/>
    <w:rsid w:val="00C94E20"/>
    <w:rsid w:val="00C96AFC"/>
    <w:rsid w:val="00CA67AF"/>
    <w:rsid w:val="00CB1106"/>
    <w:rsid w:val="00CB1111"/>
    <w:rsid w:val="00CB44B3"/>
    <w:rsid w:val="00CB4A01"/>
    <w:rsid w:val="00CD1D2E"/>
    <w:rsid w:val="00CD4DEF"/>
    <w:rsid w:val="00CE1C55"/>
    <w:rsid w:val="00CE271C"/>
    <w:rsid w:val="00CF1902"/>
    <w:rsid w:val="00D02B3D"/>
    <w:rsid w:val="00D045E1"/>
    <w:rsid w:val="00D10858"/>
    <w:rsid w:val="00D11593"/>
    <w:rsid w:val="00D305B6"/>
    <w:rsid w:val="00D30B50"/>
    <w:rsid w:val="00D74A91"/>
    <w:rsid w:val="00D81178"/>
    <w:rsid w:val="00D8172A"/>
    <w:rsid w:val="00D81863"/>
    <w:rsid w:val="00D83F5D"/>
    <w:rsid w:val="00D85164"/>
    <w:rsid w:val="00D92302"/>
    <w:rsid w:val="00DA76D8"/>
    <w:rsid w:val="00DA780C"/>
    <w:rsid w:val="00DB5328"/>
    <w:rsid w:val="00DD6E33"/>
    <w:rsid w:val="00DE3AAA"/>
    <w:rsid w:val="00DF031B"/>
    <w:rsid w:val="00E06673"/>
    <w:rsid w:val="00E15735"/>
    <w:rsid w:val="00E17A44"/>
    <w:rsid w:val="00E23CBE"/>
    <w:rsid w:val="00E31F6C"/>
    <w:rsid w:val="00E42545"/>
    <w:rsid w:val="00E45BD0"/>
    <w:rsid w:val="00E719CE"/>
    <w:rsid w:val="00E72025"/>
    <w:rsid w:val="00E74979"/>
    <w:rsid w:val="00E823CE"/>
    <w:rsid w:val="00E83D03"/>
    <w:rsid w:val="00E9399C"/>
    <w:rsid w:val="00EA117F"/>
    <w:rsid w:val="00EA45A7"/>
    <w:rsid w:val="00EB0716"/>
    <w:rsid w:val="00EB468A"/>
    <w:rsid w:val="00EC1495"/>
    <w:rsid w:val="00EE1228"/>
    <w:rsid w:val="00EE3169"/>
    <w:rsid w:val="00EE4941"/>
    <w:rsid w:val="00F07BB5"/>
    <w:rsid w:val="00F17968"/>
    <w:rsid w:val="00F403B2"/>
    <w:rsid w:val="00F41326"/>
    <w:rsid w:val="00F45B15"/>
    <w:rsid w:val="00F47666"/>
    <w:rsid w:val="00F53138"/>
    <w:rsid w:val="00F56ACA"/>
    <w:rsid w:val="00F61BF2"/>
    <w:rsid w:val="00F6331F"/>
    <w:rsid w:val="00F64AF9"/>
    <w:rsid w:val="00F7032A"/>
    <w:rsid w:val="00F70BAF"/>
    <w:rsid w:val="00F755B8"/>
    <w:rsid w:val="00F77FF5"/>
    <w:rsid w:val="00F80133"/>
    <w:rsid w:val="00FA014A"/>
    <w:rsid w:val="00FA685E"/>
    <w:rsid w:val="00FB226C"/>
    <w:rsid w:val="00FD32B2"/>
    <w:rsid w:val="00FE28E4"/>
    <w:rsid w:val="00FF1D9F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A548BA"/>
  <w15:docId w15:val="{0CB26CF0-55E5-4C20-B202-F5958EB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33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Yagut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2"/>
      <w:szCs w:val="26"/>
    </w:rPr>
  </w:style>
  <w:style w:type="paragraph" w:styleId="BodyText">
    <w:name w:val="Body Text"/>
    <w:basedOn w:val="Normal"/>
    <w:pPr>
      <w:jc w:val="lowKashida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jc w:val="lowKashida"/>
    </w:pPr>
    <w:rPr>
      <w:snapToGrid w:val="0"/>
      <w:sz w:val="24"/>
      <w:szCs w:val="28"/>
    </w:rPr>
  </w:style>
  <w:style w:type="paragraph" w:styleId="BodyText3">
    <w:name w:val="Body Text 3"/>
    <w:basedOn w:val="Normal"/>
    <w:link w:val="BodyText3Char"/>
    <w:pPr>
      <w:jc w:val="lowKashida"/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owKashida"/>
    </w:pPr>
    <w:rPr>
      <w:rFonts w:cs="Yagut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E3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42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84281"/>
    <w:rPr>
      <w:lang w:eastAsia="zh-CN" w:bidi="ar-SA"/>
    </w:rPr>
  </w:style>
  <w:style w:type="character" w:customStyle="1" w:styleId="BodyText3Char">
    <w:name w:val="Body Text 3 Char"/>
    <w:link w:val="BodyText3"/>
    <w:rsid w:val="00871F0E"/>
    <w:rPr>
      <w:lang w:eastAsia="zh-CN" w:bidi="ar-SA"/>
    </w:rPr>
  </w:style>
  <w:style w:type="table" w:customStyle="1" w:styleId="LightGrid-Accent11">
    <w:name w:val="Light Grid - Accent 11"/>
    <w:basedOn w:val="TableNormal"/>
    <w:uiPriority w:val="62"/>
    <w:rsid w:val="000F73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8918D2"/>
    <w:rPr>
      <w:lang w:eastAsia="zh-CN" w:bidi="ar-SA"/>
    </w:rPr>
  </w:style>
  <w:style w:type="paragraph" w:styleId="ListParagraph">
    <w:name w:val="List Paragraph"/>
    <w:basedOn w:val="Normal"/>
    <w:uiPriority w:val="34"/>
    <w:qFormat/>
    <w:rsid w:val="00D818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character" w:styleId="Hyperlink">
    <w:name w:val="Hyperlink"/>
    <w:unhideWhenUsed/>
    <w:rsid w:val="00807D57"/>
    <w:rPr>
      <w:color w:val="0000FF"/>
      <w:u w:val="single"/>
    </w:rPr>
  </w:style>
  <w:style w:type="character" w:customStyle="1" w:styleId="TitleChar">
    <w:name w:val="Title Char"/>
    <w:link w:val="Title"/>
    <w:rsid w:val="00077364"/>
    <w:rPr>
      <w:b/>
      <w:bCs/>
      <w:lang w:eastAsia="zh-CN"/>
    </w:rPr>
  </w:style>
  <w:style w:type="character" w:customStyle="1" w:styleId="bgimglbl">
    <w:name w:val="bgimglbl"/>
    <w:rsid w:val="00F17968"/>
  </w:style>
  <w:style w:type="paragraph" w:styleId="BalloonText">
    <w:name w:val="Balloon Text"/>
    <w:basedOn w:val="Normal"/>
    <w:link w:val="BalloonTextChar"/>
    <w:uiPriority w:val="99"/>
    <w:semiHidden/>
    <w:unhideWhenUsed/>
    <w:rsid w:val="00A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9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9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99"/>
    <w:rPr>
      <w:b/>
      <w:bCs/>
      <w:lang w:eastAsia="zh-CN"/>
    </w:rPr>
  </w:style>
  <w:style w:type="table" w:styleId="GridTable4-Accent4">
    <w:name w:val="Grid Table 4 Accent 4"/>
    <w:basedOn w:val="TableNormal"/>
    <w:uiPriority w:val="49"/>
    <w:rsid w:val="00C96A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C903-3188-40E7-97A8-9892401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5536</CharactersWithSpaces>
  <SharedDoc>false</SharedDoc>
  <HLinks>
    <vt:vector size="12" baseType="variant"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mailto:research@ajums.ac.ir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http://www.irct.ir/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daber-khanh</dc:creator>
  <cp:lastModifiedBy>جناب آقای شهاب الدین سلگی</cp:lastModifiedBy>
  <cp:revision>2</cp:revision>
  <cp:lastPrinted>2015-11-17T06:10:00Z</cp:lastPrinted>
  <dcterms:created xsi:type="dcterms:W3CDTF">2024-02-10T05:11:00Z</dcterms:created>
  <dcterms:modified xsi:type="dcterms:W3CDTF">2024-02-10T05:11:00Z</dcterms:modified>
</cp:coreProperties>
</file>